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2904" w14:textId="34734E29" w:rsidR="00AF18F8" w:rsidRDefault="00AF18F8" w:rsidP="00CF2387">
      <w:pPr>
        <w:jc w:val="right"/>
      </w:pPr>
      <w:bookmarkStart w:id="0" w:name="_Hlk180606944"/>
      <w:r w:rsidRPr="00504AE7">
        <w:t xml:space="preserve">Allegato </w:t>
      </w:r>
      <w:r w:rsidR="004127C3" w:rsidRPr="00504AE7">
        <w:t xml:space="preserve">1 </w:t>
      </w:r>
      <w:r w:rsidRPr="00504AE7">
        <w:t>Avviso n.</w:t>
      </w:r>
      <w:r w:rsidR="004127C3" w:rsidRPr="00504AE7">
        <w:t>81</w:t>
      </w:r>
      <w:r w:rsidRPr="00504AE7">
        <w:t xml:space="preserve"> del</w:t>
      </w:r>
      <w:r w:rsidR="004127C3" w:rsidRPr="00504AE7">
        <w:t xml:space="preserve"> 23/10/2024</w:t>
      </w:r>
    </w:p>
    <w:p w14:paraId="49D8A42E" w14:textId="6F378F59" w:rsidR="004C3F2A" w:rsidRPr="00AF18F8" w:rsidRDefault="00AF18F8" w:rsidP="00582062">
      <w:r w:rsidRPr="00AF18F8">
        <w:t xml:space="preserve"> </w:t>
      </w:r>
    </w:p>
    <w:p w14:paraId="2EE029C8" w14:textId="77777777" w:rsidR="0096521B" w:rsidRPr="00CF2387" w:rsidRDefault="0096521B" w:rsidP="00CF2387">
      <w:pPr>
        <w:pStyle w:val="Titolo4"/>
        <w:jc w:val="right"/>
        <w:rPr>
          <w:rFonts w:ascii="Aparajita" w:hAnsi="Aparajita" w:cs="Aparajita"/>
          <w:i w:val="0"/>
          <w:iCs w:val="0"/>
          <w:color w:val="auto"/>
          <w:sz w:val="28"/>
          <w:szCs w:val="28"/>
        </w:rPr>
      </w:pPr>
      <w:r w:rsidRPr="00CF2387">
        <w:rPr>
          <w:rFonts w:ascii="Aparajita" w:hAnsi="Aparajita" w:cs="Aparajita"/>
          <w:i w:val="0"/>
          <w:iCs w:val="0"/>
          <w:color w:val="auto"/>
          <w:sz w:val="28"/>
          <w:szCs w:val="28"/>
        </w:rPr>
        <w:t>Al Dirigente scolastico</w:t>
      </w:r>
    </w:p>
    <w:p w14:paraId="68AFADFA" w14:textId="77777777" w:rsidR="0096521B" w:rsidRPr="00CF2387" w:rsidRDefault="0096521B" w:rsidP="00CF2387">
      <w:pPr>
        <w:jc w:val="right"/>
        <w:rPr>
          <w:sz w:val="28"/>
          <w:szCs w:val="28"/>
        </w:rPr>
      </w:pPr>
      <w:r w:rsidRPr="00CF2387">
        <w:rPr>
          <w:sz w:val="28"/>
          <w:szCs w:val="28"/>
        </w:rPr>
        <w:t>Istituto Comprensivo “Montessori-M.C.Pini”</w:t>
      </w:r>
    </w:p>
    <w:p w14:paraId="36B2453C" w14:textId="77777777" w:rsidR="0096521B" w:rsidRPr="00CF2387" w:rsidRDefault="0096521B" w:rsidP="00CF2387">
      <w:pPr>
        <w:jc w:val="right"/>
        <w:rPr>
          <w:sz w:val="28"/>
          <w:szCs w:val="28"/>
        </w:rPr>
      </w:pPr>
      <w:r w:rsidRPr="00CF2387">
        <w:rPr>
          <w:sz w:val="28"/>
          <w:szCs w:val="28"/>
        </w:rPr>
        <w:t>Roma</w:t>
      </w:r>
    </w:p>
    <w:p w14:paraId="69FAB32D" w14:textId="77777777" w:rsidR="00B24944" w:rsidRPr="00AF18F8" w:rsidRDefault="00B24944" w:rsidP="00582062"/>
    <w:p w14:paraId="51B8B284" w14:textId="77777777" w:rsidR="00A34D94" w:rsidRPr="00AF18F8" w:rsidRDefault="00A34D94" w:rsidP="00582062"/>
    <w:p w14:paraId="35A564BF" w14:textId="77777777" w:rsidR="004C3F2A" w:rsidRPr="00AF18F8" w:rsidRDefault="004C3F2A" w:rsidP="00582062">
      <w:r w:rsidRPr="00AF18F8">
        <w:rPr>
          <w:b/>
        </w:rPr>
        <w:t>Oggetto</w:t>
      </w:r>
      <w:r w:rsidRPr="00AF18F8">
        <w:t>: Richiesta di autorizzazione a svolgere attività</w:t>
      </w:r>
      <w:r w:rsidR="0014144C" w:rsidRPr="00AF18F8">
        <w:t xml:space="preserve"> </w:t>
      </w:r>
      <w:r w:rsidR="00047823" w:rsidRPr="00AF18F8">
        <w:t xml:space="preserve">extraistituzionale </w:t>
      </w:r>
      <w:r w:rsidR="0014144C" w:rsidRPr="00AF18F8">
        <w:t>(</w:t>
      </w:r>
      <w:r w:rsidR="00047823" w:rsidRPr="00AF18F8">
        <w:t>a</w:t>
      </w:r>
      <w:r w:rsidR="0014144C" w:rsidRPr="00AF18F8">
        <w:t>rt. 53 D.Lgs. 165/</w:t>
      </w:r>
      <w:r w:rsidR="00A34D94" w:rsidRPr="00AF18F8">
        <w:t>2001)</w:t>
      </w:r>
    </w:p>
    <w:p w14:paraId="2516B15B" w14:textId="77777777" w:rsidR="00A34D94" w:rsidRPr="00AF18F8" w:rsidRDefault="00A34D94" w:rsidP="00582062"/>
    <w:p w14:paraId="729EABD9" w14:textId="77777777" w:rsidR="004C3F2A" w:rsidRPr="00AF18F8" w:rsidRDefault="004C3F2A" w:rsidP="00582062"/>
    <w:p w14:paraId="3F227F12" w14:textId="2B9C81D0" w:rsidR="00FE6184" w:rsidRPr="004A35FE" w:rsidRDefault="00FE6184" w:rsidP="00582062">
      <w:r w:rsidRPr="004A35FE">
        <w:t xml:space="preserve">Il sottoscritto </w:t>
      </w:r>
      <w:r w:rsidRPr="004A35FE">
        <w:tab/>
      </w:r>
      <w:sdt>
        <w:sdtPr>
          <w:id w:val="-403145364"/>
          <w:placeholder>
            <w:docPart w:val="81B668004AF8422D98304DA7FCA48617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nato a </w:t>
      </w:r>
      <w:sdt>
        <w:sdtPr>
          <w:id w:val="-282108652"/>
          <w:placeholder>
            <w:docPart w:val="81B668004AF8422D98304DA7FCA48617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il </w:t>
      </w:r>
      <w:sdt>
        <w:sdtPr>
          <w:id w:val="1317541544"/>
          <w:placeholder>
            <w:docPart w:val="236C8A59D4074A669A7EA7EAB0D87E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37D7D" w:rsidRPr="004A35FE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537D7D">
        <w:t xml:space="preserve">  </w:t>
      </w:r>
      <w:r w:rsidRPr="004A35FE">
        <w:t xml:space="preserve">Codice Fiscale  </w:t>
      </w:r>
      <w:sdt>
        <w:sdtPr>
          <w:id w:val="-962647795"/>
          <w:placeholder>
            <w:docPart w:val="81B668004AF8422D98304DA7FCA48617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in servizio presso questo Istituto in qualità</w:t>
      </w:r>
      <w:r>
        <w:t xml:space="preserve"> </w:t>
      </w:r>
      <w:r w:rsidRPr="004A35FE">
        <w:t>di</w:t>
      </w:r>
      <w:r>
        <w:t xml:space="preserve"> 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625270532"/>
          <w:placeholder>
            <w:docPart w:val="E5C8FD8CDC58417A854477247D84AA95"/>
          </w:placeholder>
          <w:showingPlcHdr/>
          <w:comboBox>
            <w:listItem w:value="Scegliere un elemento."/>
            <w:listItem w:displayText="Ins." w:value="Ins."/>
            <w:listItem w:displayText="Prof." w:value="Prof."/>
            <w:listItem w:displayText="Prof.ssa" w:value="Prof.ssa"/>
            <w:listItem w:displayText="ATA" w:value="ATA"/>
            <w:listItem w:displayText="CS" w:value="CS"/>
          </w:comboBox>
        </w:sdtPr>
        <w:sdtContent>
          <w:r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>
        <w:rPr>
          <w:rStyle w:val="fontstyle01"/>
          <w:rFonts w:ascii="Aparajita" w:hAnsi="Aparajita"/>
          <w:sz w:val="24"/>
          <w:szCs w:val="24"/>
        </w:rPr>
        <w:t xml:space="preserve"> </w:t>
      </w:r>
      <w:r w:rsidRPr="004A35FE">
        <w:t xml:space="preserve">con contratto di lavoro a tempo   </w:t>
      </w:r>
      <w:sdt>
        <w:sdtPr>
          <w:id w:val="12036786"/>
          <w:placeholder>
            <w:docPart w:val="F22982C2440846A5B2BECEBB5FF0B14E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Content>
          <w:r w:rsidRPr="004A35FE">
            <w:rPr>
              <w:rStyle w:val="Testosegnaposto"/>
              <w:rFonts w:eastAsiaTheme="minorHAnsi"/>
            </w:rPr>
            <w:t>Scegliere un elemento.</w:t>
          </w:r>
        </w:sdtContent>
      </w:sdt>
    </w:p>
    <w:p w14:paraId="2971A198" w14:textId="77777777" w:rsidR="00FE6184" w:rsidRPr="00AF18F8" w:rsidRDefault="00FE6184" w:rsidP="00582062">
      <w:r w:rsidRPr="00033AA9">
        <w:rPr>
          <w:rStyle w:val="fontstyle01"/>
          <w:rFonts w:ascii="Aparajita" w:hAnsi="Aparajita"/>
          <w:sz w:val="24"/>
          <w:szCs w:val="24"/>
        </w:rPr>
        <w:t xml:space="preserve">Ordine di scuola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710419343"/>
          <w:placeholder>
            <w:docPart w:val="30A05D05EC9043F5BD2B8E61BC731383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 di primo grado" w:value="secondaria di primo grado"/>
          </w:dropDownList>
        </w:sdtPr>
        <w:sdtContent>
          <w:r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plesso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212611888"/>
          <w:placeholder>
            <w:docPart w:val="30A05D05EC9043F5BD2B8E61BC731383"/>
          </w:placeholder>
          <w:showingPlcHdr/>
          <w:dropDownList>
            <w:listItem w:value="Scegliere un elemento."/>
            <w:listItem w:displayText="Fratelli bandiera" w:value="Fratelli bandiera"/>
            <w:listItem w:displayText="via dei marsi" w:value="via dei marsi"/>
            <w:listItem w:displayText="Villa Paganini" w:value="Villa Paganini"/>
            <w:listItem w:displayText="S.M.Goretti" w:value="S.M.Goretti"/>
          </w:dropDownList>
        </w:sdtPr>
        <w:sdtContent>
          <w:r w:rsidRPr="00033AA9">
            <w:rPr>
              <w:rStyle w:val="Testosegnaposto"/>
              <w:rFonts w:eastAsiaTheme="minorHAnsi"/>
            </w:rPr>
            <w:t>Scegliere un elemento.</w:t>
          </w:r>
        </w:sdtContent>
      </w:sdt>
    </w:p>
    <w:p w14:paraId="5CADDC43" w14:textId="5F5FF55C" w:rsidR="004C3F2A" w:rsidRPr="00AF18F8" w:rsidRDefault="00000000" w:rsidP="00582062">
      <w:sdt>
        <w:sdtPr>
          <w:id w:val="-38873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88B" w:rsidRPr="00AF18F8">
            <w:rPr>
              <w:rFonts w:ascii="Segoe UI Symbol" w:eastAsia="MS Gothic" w:hAnsi="Segoe UI Symbol" w:cs="Segoe UI Symbol"/>
            </w:rPr>
            <w:t>☐</w:t>
          </w:r>
        </w:sdtContent>
      </w:sdt>
      <w:r w:rsidR="004C3F2A" w:rsidRPr="00AF18F8">
        <w:t>tempo pieno o parziale con prestazione lavorativa superiore al 50% dell’orario normale</w:t>
      </w:r>
    </w:p>
    <w:p w14:paraId="7AD23A68" w14:textId="24B2B9F4" w:rsidR="004C3F2A" w:rsidRPr="00AF18F8" w:rsidRDefault="00000000" w:rsidP="00582062">
      <w:sdt>
        <w:sdtPr>
          <w:id w:val="-52479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88B" w:rsidRPr="00AF18F8">
            <w:rPr>
              <w:rFonts w:ascii="Segoe UI Symbol" w:eastAsia="MS Gothic" w:hAnsi="Segoe UI Symbol" w:cs="Segoe UI Symbol"/>
            </w:rPr>
            <w:t>☐</w:t>
          </w:r>
        </w:sdtContent>
      </w:sdt>
      <w:r w:rsidR="004C3F2A" w:rsidRPr="00AF18F8">
        <w:t>tempo parziale con prestazione lavorativa pari o inferiore al 50% dell’orario normale (ore di servizio</w:t>
      </w:r>
      <w:r w:rsidR="00DF488B" w:rsidRPr="00AF18F8">
        <w:t xml:space="preserve"> </w:t>
      </w:r>
      <w:sdt>
        <w:sdtPr>
          <w:id w:val="1548873873"/>
          <w:placeholder>
            <w:docPart w:val="61D624D6ABB6449DBBBEB9A3F34646ED"/>
          </w:placeholder>
          <w:showingPlcHdr/>
          <w:text/>
        </w:sdtPr>
        <w:sdtContent>
          <w:r w:rsidR="00DF488B" w:rsidRPr="00AF18F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C3F2A" w:rsidRPr="00AF18F8">
        <w:t xml:space="preserve">  </w:t>
      </w:r>
      <w:r w:rsidR="00DF488B" w:rsidRPr="00AF18F8">
        <w:t>s</w:t>
      </w:r>
      <w:r w:rsidR="004C3F2A" w:rsidRPr="00AF18F8">
        <w:t>u</w:t>
      </w:r>
      <w:r w:rsidR="00DF488B" w:rsidRPr="00AF18F8">
        <w:t xml:space="preserve"> </w:t>
      </w:r>
      <w:sdt>
        <w:sdtPr>
          <w:id w:val="-1875538603"/>
          <w:placeholder>
            <w:docPart w:val="6783D400AC544463B96035EFF0390117"/>
          </w:placeholder>
          <w:showingPlcHdr/>
          <w:text/>
        </w:sdtPr>
        <w:sdtContent>
          <w:r w:rsidR="00DF488B" w:rsidRPr="00AF18F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C3F2A" w:rsidRPr="00AF18F8">
        <w:t>)</w:t>
      </w:r>
    </w:p>
    <w:p w14:paraId="6E1798EC" w14:textId="77777777" w:rsidR="004C3F2A" w:rsidRPr="00AF18F8" w:rsidRDefault="004C3F2A" w:rsidP="00582062"/>
    <w:p w14:paraId="692D1986" w14:textId="61938B31" w:rsidR="004C3F2A" w:rsidRPr="00AF18F8" w:rsidRDefault="00B634EE" w:rsidP="00582062">
      <w:pPr>
        <w:pStyle w:val="Paragrafoelenco"/>
        <w:numPr>
          <w:ilvl w:val="0"/>
          <w:numId w:val="5"/>
        </w:numPr>
      </w:pPr>
      <w:r w:rsidRPr="00AF18F8">
        <w:t xml:space="preserve">chiede </w:t>
      </w:r>
      <w:r w:rsidR="00A34D94" w:rsidRPr="00AF18F8">
        <w:t>l</w:t>
      </w:r>
      <w:r w:rsidR="004C3F2A" w:rsidRPr="00AF18F8">
        <w:t>’autorizzazione per lo svolgimento nell’anno scolastico in corso della seguente attività di carattere temporaneo e occasionale</w:t>
      </w:r>
    </w:p>
    <w:p w14:paraId="6450C88F" w14:textId="4E00866C" w:rsidR="00D65DB2" w:rsidRPr="00AF18F8" w:rsidRDefault="00B634EE" w:rsidP="00582062">
      <w:pPr>
        <w:pStyle w:val="Paragrafoelenco"/>
        <w:numPr>
          <w:ilvl w:val="0"/>
          <w:numId w:val="5"/>
        </w:numPr>
      </w:pPr>
      <w:r w:rsidRPr="00AF18F8">
        <w:t xml:space="preserve">comunica </w:t>
      </w:r>
      <w:r w:rsidR="00D65DB2" w:rsidRPr="00AF18F8">
        <w:t>lo svolgimento nell’anno sco</w:t>
      </w:r>
      <w:r w:rsidR="00A34D94" w:rsidRPr="00AF18F8">
        <w:t>lastico in corso della seguente</w:t>
      </w:r>
      <w:r w:rsidR="00D65DB2" w:rsidRPr="00AF18F8">
        <w:t xml:space="preserve"> attività di carattere temporaneo e</w:t>
      </w:r>
      <w:r w:rsidR="00A34D94" w:rsidRPr="00AF18F8">
        <w:t>d</w:t>
      </w:r>
      <w:r w:rsidR="00D65DB2" w:rsidRPr="00AF18F8">
        <w:t xml:space="preserve"> occasionale a titolo gratuito</w:t>
      </w:r>
    </w:p>
    <w:p w14:paraId="3D0AF77D" w14:textId="2EB4E4F8" w:rsidR="00B634EE" w:rsidRPr="00AF18F8" w:rsidRDefault="00B634EE" w:rsidP="00582062">
      <w:pPr>
        <w:pStyle w:val="Paragrafoelenco"/>
        <w:numPr>
          <w:ilvl w:val="0"/>
          <w:numId w:val="5"/>
        </w:numPr>
      </w:pPr>
      <w:r w:rsidRPr="00AF18F8">
        <w:t>è a conoscenza del fatto che in caso di mancata comunicazione</w:t>
      </w:r>
      <w:r w:rsidR="006B70F9">
        <w:t>,</w:t>
      </w:r>
      <w:r w:rsidRPr="00AF18F8">
        <w:t xml:space="preserve"> da parte</w:t>
      </w:r>
      <w:r w:rsidR="00DF488B" w:rsidRPr="00AF18F8">
        <w:t xml:space="preserve"> </w:t>
      </w:r>
      <w:r w:rsidRPr="00AF18F8">
        <w:t>dell’ente conferente, dei dati di cui all’art. 53, comma 12, del D.Lgs</w:t>
      </w:r>
      <w:r w:rsidR="000142A3">
        <w:t>.</w:t>
      </w:r>
      <w:r w:rsidRPr="00AF18F8">
        <w:t xml:space="preserve"> 165/</w:t>
      </w:r>
      <w:r w:rsidR="004127C3">
        <w:t>20</w:t>
      </w:r>
      <w:r w:rsidRPr="00AF18F8">
        <w:t>01, la richiesta di</w:t>
      </w:r>
      <w:r w:rsidR="00DF488B" w:rsidRPr="00AF18F8">
        <w:t xml:space="preserve"> </w:t>
      </w:r>
      <w:r w:rsidRPr="00AF18F8">
        <w:t>autorizzazione non sarà accolta</w:t>
      </w:r>
    </w:p>
    <w:p w14:paraId="0A2B000E" w14:textId="77777777" w:rsidR="00D65DB2" w:rsidRPr="00AF18F8" w:rsidRDefault="00D65DB2" w:rsidP="00582062">
      <w:pPr>
        <w:pStyle w:val="Paragrafoelenc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2269"/>
        <w:gridCol w:w="737"/>
        <w:gridCol w:w="2463"/>
        <w:gridCol w:w="758"/>
        <w:gridCol w:w="3287"/>
        <w:gridCol w:w="6"/>
      </w:tblGrid>
      <w:tr w:rsidR="004C3F2A" w:rsidRPr="00AF18F8" w14:paraId="46391363" w14:textId="77777777" w:rsidTr="00CD3BEC">
        <w:trPr>
          <w:trHeight w:val="510"/>
        </w:trPr>
        <w:tc>
          <w:tcPr>
            <w:tcW w:w="9520" w:type="dxa"/>
            <w:gridSpan w:val="6"/>
            <w:shd w:val="clear" w:color="auto" w:fill="F2F2F2" w:themeFill="background1" w:themeFillShade="F2"/>
            <w:vAlign w:val="center"/>
          </w:tcPr>
          <w:p w14:paraId="40B4BF1F" w14:textId="77777777" w:rsidR="004C3F2A" w:rsidRPr="00AF18F8" w:rsidRDefault="00BD7B00" w:rsidP="00582062">
            <w:r w:rsidRPr="00AF18F8">
              <w:t>L’attività verrà</w:t>
            </w:r>
            <w:r w:rsidR="0021397A" w:rsidRPr="00AF18F8">
              <w:t xml:space="preserve"> svolta a favore dell’Azienda/ Ente</w:t>
            </w:r>
          </w:p>
          <w:p w14:paraId="12ECF78C" w14:textId="77777777" w:rsidR="0096521B" w:rsidRPr="00AF18F8" w:rsidRDefault="0096521B" w:rsidP="00582062"/>
          <w:sdt>
            <w:sdtPr>
              <w:id w:val="1037087110"/>
              <w:placeholder>
                <w:docPart w:val="09F73FE8CB4A4113A272E9D211533D5A"/>
              </w:placeholder>
              <w:text/>
            </w:sdtPr>
            <w:sdtContent>
              <w:p w14:paraId="7114CE3E" w14:textId="6CD98D4A" w:rsidR="0021397A" w:rsidRPr="00AF18F8" w:rsidRDefault="00537D7D" w:rsidP="00582062">
                <w:r>
                  <w:t>h</w:t>
                </w:r>
              </w:p>
            </w:sdtContent>
          </w:sdt>
        </w:tc>
      </w:tr>
      <w:tr w:rsidR="004C3F2A" w:rsidRPr="00AF18F8" w14:paraId="2B60D508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16A9A857" w14:textId="77777777" w:rsidR="004C3F2A" w:rsidRPr="00AF18F8" w:rsidRDefault="004C3F2A" w:rsidP="00582062">
            <w:r w:rsidRPr="00AF18F8">
              <w:t>Sede Legale</w:t>
            </w:r>
          </w:p>
        </w:tc>
        <w:sdt>
          <w:sdtPr>
            <w:id w:val="1683398504"/>
            <w:placeholder>
              <w:docPart w:val="7F1367A6906746669CB3840F86E3484B"/>
            </w:placeholder>
            <w:showingPlcHdr/>
            <w:text/>
          </w:sdtPr>
          <w:sdtContent>
            <w:tc>
              <w:tcPr>
                <w:tcW w:w="7226" w:type="dxa"/>
                <w:gridSpan w:val="5"/>
                <w:shd w:val="clear" w:color="auto" w:fill="F2F2F2" w:themeFill="background1" w:themeFillShade="F2"/>
                <w:vAlign w:val="center"/>
              </w:tcPr>
              <w:p w14:paraId="05ABD040" w14:textId="5E2429E4" w:rsidR="004C3F2A" w:rsidRPr="00AF18F8" w:rsidRDefault="00DF488B" w:rsidP="00582062">
                <w:r w:rsidRPr="00AF18F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4C3F2A" w:rsidRPr="00AF18F8" w14:paraId="5E9901D2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3CD96D12" w14:textId="77777777" w:rsidR="004C3F2A" w:rsidRPr="00AF18F8" w:rsidRDefault="004C3F2A" w:rsidP="00582062">
            <w:r w:rsidRPr="00AF18F8">
              <w:t>Codice Fiscale</w:t>
            </w:r>
          </w:p>
        </w:tc>
        <w:sdt>
          <w:sdtPr>
            <w:id w:val="-1955235767"/>
            <w:placeholder>
              <w:docPart w:val="623AD4708E7D47209A23A08AD1503140"/>
            </w:placeholder>
            <w:showingPlcHdr/>
            <w:text/>
          </w:sdtPr>
          <w:sdtContent>
            <w:tc>
              <w:tcPr>
                <w:tcW w:w="7226" w:type="dxa"/>
                <w:gridSpan w:val="5"/>
                <w:shd w:val="clear" w:color="auto" w:fill="F2F2F2" w:themeFill="background1" w:themeFillShade="F2"/>
                <w:vAlign w:val="center"/>
              </w:tcPr>
              <w:p w14:paraId="7C3A2B38" w14:textId="69353780" w:rsidR="004C3F2A" w:rsidRPr="00AF18F8" w:rsidRDefault="00DF488B" w:rsidP="00582062">
                <w:r w:rsidRPr="00AF18F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4C3F2A" w:rsidRPr="00AF18F8" w14:paraId="6A7878AB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2EE7C682" w14:textId="77777777" w:rsidR="004C3F2A" w:rsidRPr="00AF18F8" w:rsidRDefault="004C3F2A" w:rsidP="00582062">
            <w:r w:rsidRPr="00AF18F8">
              <w:t>Partita IVA</w:t>
            </w:r>
          </w:p>
        </w:tc>
        <w:sdt>
          <w:sdtPr>
            <w:id w:val="-442313460"/>
            <w:placeholder>
              <w:docPart w:val="B6544E324EE344BE88CF1C1F529EB65E"/>
            </w:placeholder>
            <w:showingPlcHdr/>
            <w:text/>
          </w:sdtPr>
          <w:sdtContent>
            <w:tc>
              <w:tcPr>
                <w:tcW w:w="7226" w:type="dxa"/>
                <w:gridSpan w:val="5"/>
                <w:shd w:val="clear" w:color="auto" w:fill="F2F2F2" w:themeFill="background1" w:themeFillShade="F2"/>
                <w:vAlign w:val="center"/>
              </w:tcPr>
              <w:p w14:paraId="0CB72E50" w14:textId="4FBD21EE" w:rsidR="004C3F2A" w:rsidRPr="00AF18F8" w:rsidRDefault="00DF488B" w:rsidP="00582062">
                <w:r w:rsidRPr="00AF18F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96521B" w:rsidRPr="00AF18F8" w14:paraId="15DBE399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1DFC11DC" w14:textId="160CA532" w:rsidR="0096521B" w:rsidRPr="00AF18F8" w:rsidRDefault="0096521B" w:rsidP="00582062">
            <w:r w:rsidRPr="00AF18F8">
              <w:t>Compenso (previsto/presunto)</w:t>
            </w:r>
          </w:p>
        </w:tc>
        <w:tc>
          <w:tcPr>
            <w:tcW w:w="7226" w:type="dxa"/>
            <w:gridSpan w:val="5"/>
            <w:shd w:val="clear" w:color="auto" w:fill="F2F2F2" w:themeFill="background1" w:themeFillShade="F2"/>
            <w:vAlign w:val="center"/>
          </w:tcPr>
          <w:p w14:paraId="6A45E129" w14:textId="63739FBA" w:rsidR="0096521B" w:rsidRPr="00AF18F8" w:rsidRDefault="00A1185D" w:rsidP="00582062">
            <w:r w:rsidRPr="00AF18F8">
              <w:rPr>
                <w:b/>
                <w:bCs/>
              </w:rPr>
              <w:t xml:space="preserve">€ </w:t>
            </w:r>
            <w:sdt>
              <w:sdtPr>
                <w:rPr>
                  <w:b/>
                  <w:bCs/>
                </w:rPr>
                <w:id w:val="979881275"/>
                <w:placeholder>
                  <w:docPart w:val="2D5B0CF9AD4443959C18549A739FE704"/>
                </w:placeholder>
                <w:showingPlcHdr/>
                <w:text/>
              </w:sdtPr>
              <w:sdtContent>
                <w:r w:rsidR="00DF488B" w:rsidRPr="00AF18F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</w:tr>
      <w:tr w:rsidR="00CD3BEC" w:rsidRPr="00AF18F8" w14:paraId="12FF7668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1E621367" w14:textId="32AD6A2F" w:rsidR="00CD3BEC" w:rsidRPr="00AF18F8" w:rsidRDefault="00CD3BEC" w:rsidP="00582062">
            <w:r w:rsidRPr="00AF18F8">
              <w:t>Prestazioni di carattere temporaneo e occasionale (specificare la tipologia)</w:t>
            </w:r>
          </w:p>
        </w:tc>
        <w:sdt>
          <w:sdtPr>
            <w:rPr>
              <w:b/>
              <w:bCs/>
            </w:rPr>
            <w:id w:val="-1981297121"/>
            <w:placeholder>
              <w:docPart w:val="4AEFAB2ECB234D6D907896B3F947B3EC"/>
            </w:placeholder>
            <w:showingPlcHdr/>
            <w:text/>
          </w:sdtPr>
          <w:sdtContent>
            <w:tc>
              <w:tcPr>
                <w:tcW w:w="7226" w:type="dxa"/>
                <w:gridSpan w:val="5"/>
                <w:shd w:val="clear" w:color="auto" w:fill="F2F2F2" w:themeFill="background1" w:themeFillShade="F2"/>
                <w:vAlign w:val="center"/>
              </w:tcPr>
              <w:p w14:paraId="338F1403" w14:textId="719F0693" w:rsidR="00CD3BEC" w:rsidRPr="00AF18F8" w:rsidRDefault="00DF488B" w:rsidP="00582062">
                <w:pPr>
                  <w:rPr>
                    <w:b/>
                    <w:bCs/>
                  </w:rPr>
                </w:pPr>
                <w:r w:rsidRPr="00AF18F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CD3BEC" w:rsidRPr="00AF18F8" w14:paraId="6305CE80" w14:textId="77777777" w:rsidTr="00CD3BEC">
        <w:trPr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B08188B" w14:textId="4F63EA6B" w:rsidR="00CD3BEC" w:rsidRPr="00AF18F8" w:rsidRDefault="00CD3BEC" w:rsidP="00582062">
            <w:r w:rsidRPr="00AF18F8">
              <w:t>L’attività prevede il solo rimborso di spese documentate</w:t>
            </w:r>
          </w:p>
        </w:tc>
        <w:tc>
          <w:tcPr>
            <w:tcW w:w="7226" w:type="dxa"/>
            <w:gridSpan w:val="5"/>
            <w:shd w:val="clear" w:color="auto" w:fill="F2F2F2" w:themeFill="background1" w:themeFillShade="F2"/>
            <w:vAlign w:val="center"/>
          </w:tcPr>
          <w:p w14:paraId="30A27240" w14:textId="28EE195A" w:rsidR="00CD3BEC" w:rsidRPr="00AF18F8" w:rsidRDefault="00000000" w:rsidP="00582062">
            <w:sdt>
              <w:sdtPr>
                <w:id w:val="-14751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88B" w:rsidRPr="00AF1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88B" w:rsidRPr="00AF18F8">
              <w:t xml:space="preserve">SI   </w:t>
            </w:r>
            <w:sdt>
              <w:sdtPr>
                <w:id w:val="-10226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88B" w:rsidRPr="00AF1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88B" w:rsidRPr="00AF18F8">
              <w:t>NO</w:t>
            </w:r>
          </w:p>
        </w:tc>
      </w:tr>
      <w:tr w:rsidR="00CD3BEC" w:rsidRPr="00AF18F8" w14:paraId="7C34D119" w14:textId="77777777" w:rsidTr="00CD3BEC">
        <w:trPr>
          <w:gridAfter w:val="1"/>
          <w:wAfter w:w="6" w:type="dxa"/>
          <w:trHeight w:val="510"/>
        </w:trPr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2ABA2E82" w14:textId="77777777" w:rsidR="004C3F2A" w:rsidRPr="00AF18F8" w:rsidRDefault="004C3F2A" w:rsidP="00582062">
            <w:r w:rsidRPr="00AF18F8">
              <w:t>Periodo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  <w:hideMark/>
          </w:tcPr>
          <w:p w14:paraId="43970AC4" w14:textId="77777777" w:rsidR="004C3F2A" w:rsidRPr="00AF18F8" w:rsidRDefault="00BD7B00" w:rsidP="00582062">
            <w:r w:rsidRPr="00AF18F8">
              <w:t>dal</w:t>
            </w:r>
          </w:p>
        </w:tc>
        <w:sdt>
          <w:sdtPr>
            <w:id w:val="-833914474"/>
            <w:placeholder>
              <w:docPart w:val="C9790E42F8A4409F8AD58A5AFFC2FBFF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557" w:type="dxa"/>
                <w:shd w:val="clear" w:color="auto" w:fill="F2F2F2" w:themeFill="background1" w:themeFillShade="F2"/>
                <w:vAlign w:val="center"/>
              </w:tcPr>
              <w:p w14:paraId="1484DD5E" w14:textId="5DEEF42B" w:rsidR="004C3F2A" w:rsidRPr="00AF18F8" w:rsidRDefault="00DF488B" w:rsidP="00582062">
                <w:r w:rsidRPr="00AF18F8">
                  <w:rPr>
                    <w:rStyle w:val="Testosegnaposto"/>
                    <w:rFonts w:eastAsiaTheme="minorHAnsi"/>
                  </w:rPr>
                  <w:t>Fare clic o toccare qui per immettere una data.</w:t>
                </w:r>
              </w:p>
            </w:tc>
          </w:sdtContent>
        </w:sdt>
        <w:tc>
          <w:tcPr>
            <w:tcW w:w="763" w:type="dxa"/>
            <w:shd w:val="clear" w:color="auto" w:fill="F2F2F2" w:themeFill="background1" w:themeFillShade="F2"/>
            <w:vAlign w:val="center"/>
            <w:hideMark/>
          </w:tcPr>
          <w:p w14:paraId="482D22A9" w14:textId="33E7DC1B" w:rsidR="004C3F2A" w:rsidRPr="00AF18F8" w:rsidRDefault="00495C99" w:rsidP="00582062">
            <w:r w:rsidRPr="00AF18F8">
              <w:t>A</w:t>
            </w:r>
            <w:r w:rsidR="004C3F2A" w:rsidRPr="00AF18F8">
              <w:t>l</w:t>
            </w:r>
          </w:p>
        </w:tc>
        <w:sdt>
          <w:sdtPr>
            <w:id w:val="-546066178"/>
            <w:placeholder>
              <w:docPart w:val="C3796370C0074DEC8022008B274CCC01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447" w:type="dxa"/>
                <w:shd w:val="clear" w:color="auto" w:fill="F2F2F2" w:themeFill="background1" w:themeFillShade="F2"/>
                <w:vAlign w:val="center"/>
              </w:tcPr>
              <w:p w14:paraId="06977A20" w14:textId="31AE6E24" w:rsidR="004C3F2A" w:rsidRPr="00AF18F8" w:rsidRDefault="00DF488B" w:rsidP="00582062">
                <w:r w:rsidRPr="00AF18F8">
                  <w:rPr>
                    <w:rStyle w:val="Testosegnaposto"/>
                    <w:rFonts w:eastAsiaTheme="minorHAnsi"/>
                  </w:rPr>
                  <w:t>Fare clic o toccare qui per immettere una data.</w:t>
                </w:r>
              </w:p>
            </w:tc>
          </w:sdtContent>
        </w:sdt>
      </w:tr>
    </w:tbl>
    <w:p w14:paraId="1146A41F" w14:textId="77777777" w:rsidR="004C3F2A" w:rsidRPr="00AF18F8" w:rsidRDefault="004C3F2A" w:rsidP="00582062"/>
    <w:p w14:paraId="5E12EC70" w14:textId="77777777" w:rsidR="004C3F2A" w:rsidRPr="00AF18F8" w:rsidRDefault="004C3F2A" w:rsidP="00582062">
      <w:r w:rsidRPr="00AF18F8">
        <w:t>Il sottoscritto si impegna in ogni caso a comunicare ogni variazione in merito all’attività da svolgere e all’esatto importo del compenso percepito</w:t>
      </w:r>
      <w:r w:rsidR="00BD7B00" w:rsidRPr="00AF18F8">
        <w:t>.</w:t>
      </w:r>
    </w:p>
    <w:p w14:paraId="44614EB5" w14:textId="0956E1FD" w:rsidR="007C56AA" w:rsidRDefault="00A34D94" w:rsidP="007F000A">
      <w:pPr>
        <w:jc w:val="center"/>
      </w:pPr>
      <w:r w:rsidRPr="00AF18F8">
        <w:t>DICHIARA</w:t>
      </w:r>
    </w:p>
    <w:p w14:paraId="54773063" w14:textId="77777777" w:rsidR="006B70F9" w:rsidRDefault="006B70F9" w:rsidP="00582062"/>
    <w:p w14:paraId="1EA44286" w14:textId="224537B7" w:rsidR="007C56AA" w:rsidRPr="00AF18F8" w:rsidRDefault="007C56AA" w:rsidP="00582062">
      <w:r w:rsidRPr="00AF18F8">
        <w:t>sotto la propria responsabilità, ai sensi dell’art. 5</w:t>
      </w:r>
      <w:r w:rsidR="00BD7B00" w:rsidRPr="00AF18F8">
        <w:t>08 del D.</w:t>
      </w:r>
      <w:r w:rsidRPr="00AF18F8">
        <w:t>L</w:t>
      </w:r>
      <w:r w:rsidR="00BD7B00" w:rsidRPr="00AF18F8">
        <w:t>gs</w:t>
      </w:r>
      <w:r w:rsidR="00B634EE" w:rsidRPr="00AF18F8">
        <w:t>.</w:t>
      </w:r>
      <w:r w:rsidRPr="00AF18F8">
        <w:t xml:space="preserve"> n. 297/1994</w:t>
      </w:r>
      <w:r w:rsidR="00DF488B" w:rsidRPr="00AF18F8">
        <w:t xml:space="preserve"> e dell’art. 53 D.Lgs. n. 165/2001</w:t>
      </w:r>
      <w:r w:rsidR="008067A4" w:rsidRPr="00AF18F8">
        <w:t>, che l’attivit</w:t>
      </w:r>
      <w:r w:rsidR="00C6425C" w:rsidRPr="00AF18F8">
        <w:t>à che dovrà svolgere</w:t>
      </w:r>
      <w:r w:rsidRPr="00AF18F8">
        <w:t>:</w:t>
      </w:r>
    </w:p>
    <w:p w14:paraId="1E98E05B" w14:textId="77777777" w:rsidR="007C56AA" w:rsidRPr="00AF18F8" w:rsidRDefault="007C56AA" w:rsidP="00582062">
      <w:r w:rsidRPr="00AF18F8">
        <w:t xml:space="preserve"> </w:t>
      </w:r>
    </w:p>
    <w:p w14:paraId="69E3B615" w14:textId="77777777" w:rsidR="00F30108" w:rsidRPr="00AF18F8" w:rsidRDefault="00F30108" w:rsidP="00582062">
      <w:pPr>
        <w:pStyle w:val="Paragrafoelenco"/>
        <w:numPr>
          <w:ilvl w:val="0"/>
          <w:numId w:val="4"/>
        </w:numPr>
        <w:rPr>
          <w:rFonts w:eastAsia="Arial Unicode MS"/>
        </w:rPr>
      </w:pPr>
      <w:bookmarkStart w:id="1" w:name="_Hlk180605866"/>
      <w:r w:rsidRPr="00AF18F8">
        <w:rPr>
          <w:rFonts w:eastAsia="Arial Unicode MS"/>
        </w:rPr>
        <w:lastRenderedPageBreak/>
        <w:t>è di carattere temporaneo ed occasionale;</w:t>
      </w:r>
    </w:p>
    <w:p w14:paraId="5FCD3837" w14:textId="77777777" w:rsidR="00F30108" w:rsidRPr="00AF18F8" w:rsidRDefault="00F30108" w:rsidP="00582062">
      <w:pPr>
        <w:pStyle w:val="Paragrafoelenco"/>
        <w:numPr>
          <w:ilvl w:val="0"/>
          <w:numId w:val="4"/>
        </w:numPr>
        <w:rPr>
          <w:rFonts w:eastAsia="Arial Unicode MS"/>
        </w:rPr>
      </w:pPr>
      <w:r w:rsidRPr="00AF18F8">
        <w:rPr>
          <w:rFonts w:eastAsia="Arial Unicode MS"/>
        </w:rPr>
        <w:t>si svolge totalmente al di fuori dell’orario di lavoro e non comporta l’utilizzo di beni, strumentazioni, o informazioni di proprietà dell’Amministrazione;</w:t>
      </w:r>
    </w:p>
    <w:p w14:paraId="5EF28818" w14:textId="77777777" w:rsidR="007C56AA" w:rsidRPr="00AF18F8" w:rsidRDefault="007C56AA" w:rsidP="00582062">
      <w:pPr>
        <w:pStyle w:val="Paragrafoelenco"/>
        <w:numPr>
          <w:ilvl w:val="0"/>
          <w:numId w:val="4"/>
        </w:numPr>
        <w:rPr>
          <w:rFonts w:eastAsia="Arial Unicode MS"/>
        </w:rPr>
      </w:pPr>
      <w:r w:rsidRPr="00AF18F8">
        <w:rPr>
          <w:rFonts w:eastAsia="Arial Unicode MS"/>
        </w:rPr>
        <w:t>che tale esercizio non è in conflitto o in concorrenza con gli interessi dell’Amministrazione e con il buon andamento della stessa;</w:t>
      </w:r>
    </w:p>
    <w:p w14:paraId="195BF310" w14:textId="77777777" w:rsidR="004C3F2A" w:rsidRPr="00AF18F8" w:rsidRDefault="004C3F2A" w:rsidP="00582062">
      <w:pPr>
        <w:pStyle w:val="Paragrafoelenco"/>
        <w:numPr>
          <w:ilvl w:val="0"/>
          <w:numId w:val="4"/>
        </w:numPr>
      </w:pPr>
      <w:r w:rsidRPr="00AF18F8">
        <w:t xml:space="preserve">che l’attività da svolgere </w:t>
      </w:r>
      <w:r w:rsidR="007C56AA" w:rsidRPr="00AF18F8">
        <w:t>non è di pregiudizio all’assolvimento di tutte le attività inerenti alla funzione docente ed è compatibile con l’orario di insegnamento e di servizio</w:t>
      </w:r>
      <w:r w:rsidRPr="00AF18F8">
        <w:t xml:space="preserve">; </w:t>
      </w:r>
    </w:p>
    <w:p w14:paraId="1DBC3BC8" w14:textId="77777777" w:rsidR="00582062" w:rsidRDefault="004C3F2A" w:rsidP="00582062">
      <w:pPr>
        <w:pStyle w:val="Paragrafoelenco"/>
        <w:numPr>
          <w:ilvl w:val="0"/>
          <w:numId w:val="3"/>
        </w:numPr>
      </w:pPr>
      <w:r w:rsidRPr="00AF18F8">
        <w:t>di essere a conoscenza che l’ammontare del compenso percepito dovrà essere comunicato all’Amministrazione di appartenenza entro 15 gg. dalla liquidazione dello stesso</w:t>
      </w:r>
      <w:r w:rsidR="00582062">
        <w:t>;</w:t>
      </w:r>
    </w:p>
    <w:p w14:paraId="44828A2E" w14:textId="1297A017" w:rsidR="00582062" w:rsidRPr="004A35FE" w:rsidRDefault="00582062" w:rsidP="00582062">
      <w:pPr>
        <w:pStyle w:val="Paragrafoelenco"/>
        <w:numPr>
          <w:ilvl w:val="0"/>
          <w:numId w:val="3"/>
        </w:numPr>
      </w:pPr>
      <w:r w:rsidRPr="004A35FE">
        <w:t xml:space="preserve">di essere a conoscenza delle disposizioni, in materia di incompatibilità, </w:t>
      </w:r>
      <w:r w:rsidR="00CF2387" w:rsidRPr="00AF18F8">
        <w:t>cumulo di impieghi e incarichi</w:t>
      </w:r>
      <w:r w:rsidR="00CF2387">
        <w:t>,</w:t>
      </w:r>
      <w:r w:rsidR="00CF2387" w:rsidRPr="00AF18F8">
        <w:t xml:space="preserve"> </w:t>
      </w:r>
      <w:r w:rsidRPr="004A35FE">
        <w:t xml:space="preserve">dettate </w:t>
      </w:r>
      <w:r w:rsidR="00333DBA">
        <w:t xml:space="preserve">- ad es. - </w:t>
      </w:r>
      <w:r w:rsidRPr="004A35FE">
        <w:t xml:space="preserve">da: </w:t>
      </w:r>
    </w:p>
    <w:p w14:paraId="5EFBE738" w14:textId="77777777" w:rsidR="00582062" w:rsidRPr="004A35FE" w:rsidRDefault="00582062" w:rsidP="00582062"/>
    <w:p w14:paraId="12B33459" w14:textId="664918AE" w:rsidR="00CF2387" w:rsidRPr="00CF2387" w:rsidRDefault="00CF2387" w:rsidP="00CF2387">
      <w:pPr>
        <w:pStyle w:val="Paragrafoelenco"/>
        <w:numPr>
          <w:ilvl w:val="0"/>
          <w:numId w:val="9"/>
        </w:numPr>
        <w:rPr>
          <w:lang w:val="nb-NO"/>
        </w:rPr>
      </w:pPr>
      <w:r w:rsidRPr="00CF2387">
        <w:rPr>
          <w:lang w:val="nb-NO"/>
        </w:rPr>
        <w:t>D.P.R. n. 3/1957, artt. 60ss.;</w:t>
      </w:r>
    </w:p>
    <w:p w14:paraId="00E22763" w14:textId="78033319" w:rsidR="00582062" w:rsidRPr="004A35FE" w:rsidRDefault="00582062" w:rsidP="00582062">
      <w:pPr>
        <w:pStyle w:val="Paragrafoelenco"/>
        <w:numPr>
          <w:ilvl w:val="0"/>
          <w:numId w:val="9"/>
        </w:numPr>
      </w:pPr>
      <w:r w:rsidRPr="004A35FE">
        <w:t>D</w:t>
      </w:r>
      <w:r>
        <w:t>.P.R. n.</w:t>
      </w:r>
      <w:r w:rsidRPr="004A35FE">
        <w:t xml:space="preserve"> 417</w:t>
      </w:r>
      <w:r>
        <w:t>/1974</w:t>
      </w:r>
      <w:r w:rsidRPr="004A35FE">
        <w:t xml:space="preserve"> </w:t>
      </w:r>
    </w:p>
    <w:p w14:paraId="7F0DC4D9" w14:textId="343C9A12" w:rsidR="00582062" w:rsidRPr="004A35FE" w:rsidRDefault="00582062" w:rsidP="00582062">
      <w:pPr>
        <w:pStyle w:val="Paragrafoelenco"/>
        <w:numPr>
          <w:ilvl w:val="0"/>
          <w:numId w:val="9"/>
        </w:numPr>
      </w:pPr>
      <w:r w:rsidRPr="004A35FE">
        <w:t>D.L.gs. 297/</w:t>
      </w:r>
      <w:r w:rsidR="007F000A">
        <w:t>19</w:t>
      </w:r>
      <w:r w:rsidRPr="004A35FE">
        <w:t>94, art. 508</w:t>
      </w:r>
      <w:r>
        <w:t>,</w:t>
      </w:r>
      <w:r w:rsidRPr="004A35FE">
        <w:t xml:space="preserve"> c</w:t>
      </w:r>
      <w:r>
        <w:t>omma</w:t>
      </w:r>
      <w:r w:rsidRPr="004A35FE">
        <w:t xml:space="preserve"> 10</w:t>
      </w:r>
    </w:p>
    <w:p w14:paraId="4E45A867" w14:textId="1E9CCDB1" w:rsidR="00582062" w:rsidRPr="004A35FE" w:rsidRDefault="00582062" w:rsidP="00582062">
      <w:pPr>
        <w:pStyle w:val="Paragrafoelenco"/>
        <w:numPr>
          <w:ilvl w:val="0"/>
          <w:numId w:val="9"/>
        </w:numPr>
      </w:pPr>
      <w:r w:rsidRPr="004A35FE">
        <w:t>Circolare Presidenza del Cons</w:t>
      </w:r>
      <w:r>
        <w:t>iglio dei</w:t>
      </w:r>
      <w:r w:rsidRPr="004A35FE">
        <w:t xml:space="preserve"> Ministri </w:t>
      </w:r>
      <w:r>
        <w:t xml:space="preserve">- </w:t>
      </w:r>
      <w:r w:rsidRPr="004A35FE">
        <w:t>Dip</w:t>
      </w:r>
      <w:r>
        <w:t>artimento</w:t>
      </w:r>
      <w:r w:rsidRPr="004A35FE">
        <w:t xml:space="preserve"> Funzione Pubbl</w:t>
      </w:r>
      <w:r>
        <w:t>ica</w:t>
      </w:r>
      <w:r w:rsidRPr="004A35FE">
        <w:t xml:space="preserve"> </w:t>
      </w:r>
      <w:r>
        <w:t>n</w:t>
      </w:r>
      <w:r w:rsidRPr="004A35FE">
        <w:t>. 3 del 19/02/</w:t>
      </w:r>
      <w:r>
        <w:t>19</w:t>
      </w:r>
      <w:r w:rsidRPr="004A35FE">
        <w:t>97</w:t>
      </w:r>
    </w:p>
    <w:p w14:paraId="615A4844" w14:textId="0ED13A5E" w:rsidR="00582062" w:rsidRPr="004A35FE" w:rsidRDefault="00582062" w:rsidP="00582062">
      <w:pPr>
        <w:pStyle w:val="Paragrafoelenco"/>
        <w:numPr>
          <w:ilvl w:val="0"/>
          <w:numId w:val="9"/>
        </w:numPr>
      </w:pPr>
      <w:r w:rsidRPr="004A35FE">
        <w:t>Circolare Dip</w:t>
      </w:r>
      <w:r>
        <w:t>artimento</w:t>
      </w:r>
      <w:r w:rsidRPr="004A35FE">
        <w:t xml:space="preserve"> Funzione Pubblica n. 6/</w:t>
      </w:r>
      <w:r>
        <w:t>19</w:t>
      </w:r>
      <w:r w:rsidRPr="004A35FE">
        <w:t>97</w:t>
      </w:r>
    </w:p>
    <w:p w14:paraId="5F93322A" w14:textId="4E893DE4" w:rsidR="00582062" w:rsidRPr="00582062" w:rsidRDefault="00582062" w:rsidP="00582062">
      <w:pPr>
        <w:pStyle w:val="Paragrafoelenco"/>
        <w:numPr>
          <w:ilvl w:val="0"/>
          <w:numId w:val="9"/>
        </w:numPr>
        <w:rPr>
          <w:lang w:val="nb-NO"/>
        </w:rPr>
      </w:pPr>
      <w:r w:rsidRPr="00582062">
        <w:rPr>
          <w:lang w:val="nb-NO"/>
        </w:rPr>
        <w:t xml:space="preserve">Legge 140/1997, art. 6; </w:t>
      </w:r>
    </w:p>
    <w:p w14:paraId="2CF870D1" w14:textId="76D76115" w:rsidR="00582062" w:rsidRPr="00582062" w:rsidRDefault="00582062" w:rsidP="00582062">
      <w:pPr>
        <w:pStyle w:val="Paragrafoelenco"/>
        <w:numPr>
          <w:ilvl w:val="0"/>
          <w:numId w:val="9"/>
        </w:numPr>
        <w:rPr>
          <w:lang w:val="nb-NO"/>
        </w:rPr>
      </w:pPr>
      <w:r w:rsidRPr="00582062">
        <w:rPr>
          <w:lang w:val="nb-NO"/>
        </w:rPr>
        <w:t xml:space="preserve">D.Lgs. n. 165/2001, art. 53; </w:t>
      </w:r>
    </w:p>
    <w:p w14:paraId="520CC98E" w14:textId="03CDCA40" w:rsidR="00582062" w:rsidRPr="004A35FE" w:rsidRDefault="00582062" w:rsidP="00582062">
      <w:pPr>
        <w:pStyle w:val="Paragrafoelenco"/>
        <w:numPr>
          <w:ilvl w:val="0"/>
          <w:numId w:val="9"/>
        </w:numPr>
      </w:pPr>
      <w:r w:rsidRPr="004A35FE">
        <w:t>Nota MIUR prot. n. 1584 del 29.07.2005</w:t>
      </w:r>
    </w:p>
    <w:p w14:paraId="0A6715D4" w14:textId="62ED41FD" w:rsidR="00582062" w:rsidRDefault="00582062" w:rsidP="00582062">
      <w:pPr>
        <w:pStyle w:val="Paragrafoelenco"/>
        <w:numPr>
          <w:ilvl w:val="0"/>
          <w:numId w:val="9"/>
        </w:numPr>
      </w:pPr>
      <w:r w:rsidRPr="004A35FE">
        <w:t>D</w:t>
      </w:r>
      <w:r>
        <w:t>.Lgs. n.</w:t>
      </w:r>
      <w:r w:rsidRPr="004A35FE">
        <w:t xml:space="preserve"> 150</w:t>
      </w:r>
      <w:r>
        <w:t>/2009</w:t>
      </w:r>
    </w:p>
    <w:p w14:paraId="04654A00" w14:textId="77777777" w:rsidR="00582062" w:rsidRDefault="00582062" w:rsidP="00582062"/>
    <w:p w14:paraId="2D3A8528" w14:textId="2FBD1898" w:rsidR="00582062" w:rsidRPr="004A35FE" w:rsidRDefault="00582062" w:rsidP="00582062">
      <w:pPr>
        <w:pStyle w:val="Paragrafoelenco"/>
        <w:numPr>
          <w:ilvl w:val="0"/>
          <w:numId w:val="8"/>
        </w:numPr>
        <w:ind w:left="709" w:hanging="425"/>
      </w:pPr>
      <w:r w:rsidRPr="004A35FE">
        <w:t xml:space="preserve">di non espletare incarichi non consentiti dalle norme in vigore e di non trovarsi in situazioni di incompatibilità. </w:t>
      </w:r>
    </w:p>
    <w:bookmarkEnd w:id="1"/>
    <w:p w14:paraId="2AC43719" w14:textId="77777777" w:rsidR="00582062" w:rsidRDefault="00582062" w:rsidP="00582062"/>
    <w:p w14:paraId="33B89B75" w14:textId="72BCFB6F" w:rsidR="00FB519F" w:rsidRDefault="00FB519F" w:rsidP="00582062">
      <w:r>
        <w:t>Dichiara</w:t>
      </w:r>
      <w:r w:rsidR="000C73A0">
        <w:t>,</w:t>
      </w:r>
      <w:r>
        <w:t xml:space="preserve"> inoltre</w:t>
      </w:r>
      <w:r w:rsidR="000C73A0">
        <w:t>,</w:t>
      </w:r>
      <w:r>
        <w:t xml:space="preserve">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445/2000)., sotto la sua responsabilità dichiara che i fatti, stati e qualità riportati di seguito e nella documentazione allegata corrispondono a verità</w:t>
      </w:r>
      <w:r w:rsidR="0057359F">
        <w:t>.</w:t>
      </w:r>
    </w:p>
    <w:p w14:paraId="1891FD8C" w14:textId="77777777" w:rsidR="00FB519F" w:rsidRPr="00AF18F8" w:rsidRDefault="00FB519F" w:rsidP="00582062"/>
    <w:p w14:paraId="4214601B" w14:textId="77777777" w:rsidR="00A34D94" w:rsidRPr="00AF18F8" w:rsidRDefault="00A34D94" w:rsidP="00582062">
      <w:r w:rsidRPr="00AF18F8">
        <w:t>Ulteriori Informazioni che si ritengono opportune:</w:t>
      </w:r>
    </w:p>
    <w:p w14:paraId="2C59B0E6" w14:textId="77777777" w:rsidR="00DF488B" w:rsidRPr="00AF18F8" w:rsidRDefault="00000000" w:rsidP="00582062">
      <w:sdt>
        <w:sdtPr>
          <w:id w:val="1387062752"/>
          <w:placeholder>
            <w:docPart w:val="5C9E0D3DB6C84FA191A9A810F2B21C35"/>
          </w:placeholder>
          <w:showingPlcHdr/>
          <w:text/>
        </w:sdtPr>
        <w:sdtContent>
          <w:r w:rsidR="00DF488B" w:rsidRPr="00AF18F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7D931F4" w14:textId="77777777" w:rsidR="00DF488B" w:rsidRPr="00AF18F8" w:rsidRDefault="00DF488B" w:rsidP="00582062"/>
    <w:p w14:paraId="56711DFD" w14:textId="07E42E84" w:rsidR="00A34D94" w:rsidRPr="00AF18F8" w:rsidRDefault="00A34D94" w:rsidP="00582062">
      <w:r w:rsidRPr="00AF18F8">
        <w:t>Allegati:</w:t>
      </w:r>
    </w:p>
    <w:p w14:paraId="4C986853" w14:textId="77777777" w:rsidR="00A34D94" w:rsidRPr="00AF18F8" w:rsidRDefault="00A34D94" w:rsidP="00582062"/>
    <w:sdt>
      <w:sdtPr>
        <w:id w:val="1721161682"/>
        <w:placeholder>
          <w:docPart w:val="BAA30C7E6CBD4F84AD53DC65476CAFFF"/>
        </w:placeholder>
        <w:showingPlcHdr/>
        <w:text/>
      </w:sdtPr>
      <w:sdtContent>
        <w:p w14:paraId="6EC1CF3C" w14:textId="776FE7E3" w:rsidR="00A34D94" w:rsidRPr="00AF18F8" w:rsidRDefault="00DF488B" w:rsidP="00582062"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33D9777A" w14:textId="77777777" w:rsidR="00DF488B" w:rsidRPr="00AF18F8" w:rsidRDefault="00DF488B" w:rsidP="00582062"/>
    <w:sdt>
      <w:sdtPr>
        <w:id w:val="-458026414"/>
        <w:placeholder>
          <w:docPart w:val="AA77B78661CA4569812A6DDFA9280B54"/>
        </w:placeholder>
        <w:showingPlcHdr/>
        <w:text/>
      </w:sdtPr>
      <w:sdtContent>
        <w:p w14:paraId="1C383054" w14:textId="1490F8A7" w:rsidR="00A34D94" w:rsidRPr="00AF18F8" w:rsidRDefault="00DF488B" w:rsidP="00582062"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123F79EB" w14:textId="77777777" w:rsidR="00DF488B" w:rsidRPr="00AF18F8" w:rsidRDefault="00DF488B" w:rsidP="00582062"/>
    <w:p w14:paraId="32A2BFFD" w14:textId="53ADC213" w:rsidR="007C56AA" w:rsidRDefault="00C6425C" w:rsidP="00582062">
      <w:r w:rsidRPr="00AF18F8">
        <w:t xml:space="preserve">Roma </w:t>
      </w:r>
      <w:r w:rsidR="00F30108" w:rsidRPr="00AF18F8">
        <w:t xml:space="preserve"> </w:t>
      </w:r>
      <w:sdt>
        <w:sdtPr>
          <w:id w:val="-302160115"/>
          <w:placeholder>
            <w:docPart w:val="E63D567D4C1E42D890788C37E46F20B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F488B" w:rsidRPr="00AF18F8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14:paraId="30E207ED" w14:textId="77777777" w:rsidR="00F0663C" w:rsidRPr="00AF18F8" w:rsidRDefault="00F0663C" w:rsidP="00582062"/>
    <w:p w14:paraId="28AC0C9A" w14:textId="77777777" w:rsidR="00F30108" w:rsidRPr="00AF18F8" w:rsidRDefault="00F30108" w:rsidP="00582062"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  <w:t>Firma</w:t>
      </w:r>
    </w:p>
    <w:p w14:paraId="09C7A5ED" w14:textId="555E485D" w:rsidR="00DF488B" w:rsidRPr="00AF18F8" w:rsidRDefault="00DF488B" w:rsidP="00582062"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r w:rsidRPr="00AF18F8">
        <w:tab/>
      </w:r>
      <w:sdt>
        <w:sdtPr>
          <w:id w:val="-547298928"/>
          <w:placeholder>
            <w:docPart w:val="DDDF73285D5B448CBD79156461975463"/>
          </w:placeholder>
          <w:showingPlcHdr/>
          <w:text/>
        </w:sdtPr>
        <w:sdtContent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B6C328E" w14:textId="276F7507" w:rsidR="00E97C6C" w:rsidRDefault="00F30108" w:rsidP="00582062">
      <w:r w:rsidRPr="00AF18F8">
        <w:br w:type="page"/>
      </w:r>
    </w:p>
    <w:p w14:paraId="65E25414" w14:textId="703F5650" w:rsidR="004127C3" w:rsidRDefault="004127C3" w:rsidP="007F000A">
      <w:pPr>
        <w:jc w:val="right"/>
      </w:pPr>
      <w:r w:rsidRPr="00504AE7">
        <w:lastRenderedPageBreak/>
        <w:t>Allegato 2 Avviso n.81 del 23/10/2024</w:t>
      </w:r>
    </w:p>
    <w:p w14:paraId="441F87C6" w14:textId="77777777" w:rsidR="00A14EF3" w:rsidRDefault="00A14EF3" w:rsidP="007F000A">
      <w:pPr>
        <w:pStyle w:val="Titolo4"/>
        <w:jc w:val="right"/>
      </w:pPr>
    </w:p>
    <w:p w14:paraId="1211CE98" w14:textId="7269138A" w:rsidR="00FB519F" w:rsidRPr="007F000A" w:rsidRDefault="00FB519F" w:rsidP="007F000A">
      <w:pPr>
        <w:pStyle w:val="Titolo4"/>
        <w:jc w:val="right"/>
        <w:rPr>
          <w:rFonts w:ascii="Aparajita" w:hAnsi="Aparajita" w:cs="Aparajita"/>
          <w:i w:val="0"/>
          <w:iCs w:val="0"/>
          <w:color w:val="auto"/>
          <w:sz w:val="24"/>
          <w:szCs w:val="24"/>
        </w:rPr>
      </w:pPr>
      <w:r w:rsidRPr="007F000A">
        <w:rPr>
          <w:rFonts w:ascii="Aparajita" w:hAnsi="Aparajita" w:cs="Aparajita"/>
          <w:i w:val="0"/>
          <w:iCs w:val="0"/>
          <w:color w:val="auto"/>
          <w:sz w:val="24"/>
          <w:szCs w:val="24"/>
        </w:rPr>
        <w:t>Al Dirigente scolastico</w:t>
      </w:r>
    </w:p>
    <w:p w14:paraId="502F54F7" w14:textId="77777777" w:rsidR="00FB519F" w:rsidRPr="004A0A64" w:rsidRDefault="00FB519F" w:rsidP="007F000A">
      <w:pPr>
        <w:jc w:val="right"/>
      </w:pPr>
      <w:r w:rsidRPr="004A0A64">
        <w:t>Istituto Comprensivo “Montessori-M.C.Pini”</w:t>
      </w:r>
    </w:p>
    <w:p w14:paraId="192EBA93" w14:textId="42DB66F7" w:rsidR="00FB519F" w:rsidRPr="004A0A64" w:rsidRDefault="00FB519F" w:rsidP="007F000A">
      <w:pPr>
        <w:jc w:val="right"/>
      </w:pPr>
      <w:r w:rsidRPr="004A0A64">
        <w:t>Roma</w:t>
      </w:r>
    </w:p>
    <w:p w14:paraId="31DA84B4" w14:textId="77777777" w:rsidR="00FB519F" w:rsidRPr="00504AE7" w:rsidRDefault="00FB519F" w:rsidP="00582062"/>
    <w:p w14:paraId="30B84DC7" w14:textId="40A65D42" w:rsidR="00FB519F" w:rsidRPr="004A35FE" w:rsidRDefault="00FB519F" w:rsidP="00582062">
      <w:r w:rsidRPr="007F000A">
        <w:rPr>
          <w:b/>
          <w:bCs/>
        </w:rPr>
        <w:t>Oggetto</w:t>
      </w:r>
      <w:r w:rsidRPr="004A35FE">
        <w:t>: Richiesta autorizzazione esercizio libera professione</w:t>
      </w:r>
    </w:p>
    <w:p w14:paraId="559A3778" w14:textId="77777777" w:rsidR="00FB519F" w:rsidRPr="004A35FE" w:rsidRDefault="00FB519F" w:rsidP="00582062"/>
    <w:p w14:paraId="50C428D0" w14:textId="0EB719A9" w:rsidR="00FB519F" w:rsidRPr="004A35FE" w:rsidRDefault="00FB519F" w:rsidP="00582062">
      <w:r w:rsidRPr="004A35FE">
        <w:t xml:space="preserve">Il sottoscritto </w:t>
      </w:r>
      <w:r w:rsidRPr="004A35FE">
        <w:tab/>
      </w:r>
      <w:sdt>
        <w:sdtPr>
          <w:id w:val="1736050123"/>
          <w:placeholder>
            <w:docPart w:val="BA327B9A660D4119A9FB5DF960641080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nato a </w:t>
      </w:r>
      <w:sdt>
        <w:sdtPr>
          <w:id w:val="-2037955825"/>
          <w:placeholder>
            <w:docPart w:val="BA327B9A660D4119A9FB5DF960641080"/>
          </w:placeholder>
          <w:showingPlcHdr/>
          <w:text/>
        </w:sdtPr>
        <w:sdtContent>
          <w:r w:rsidR="00D2199E"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il</w:t>
      </w:r>
      <w:r w:rsidR="00537D7D">
        <w:t xml:space="preserve"> </w:t>
      </w:r>
      <w:sdt>
        <w:sdtPr>
          <w:id w:val="1483504368"/>
          <w:placeholder>
            <w:docPart w:val="1B674268396248ABBE126B87CDCB0D8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37D7D" w:rsidRPr="004A35FE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537D7D" w:rsidRPr="004A35FE">
        <w:t xml:space="preserve"> </w:t>
      </w:r>
      <w:r w:rsidR="00537D7D">
        <w:t xml:space="preserve"> </w:t>
      </w:r>
      <w:r w:rsidRPr="004A35FE">
        <w:t xml:space="preserve">Codice Fiscale  </w:t>
      </w:r>
      <w:sdt>
        <w:sdtPr>
          <w:id w:val="-1113591802"/>
          <w:placeholder>
            <w:docPart w:val="BA327B9A660D4119A9FB5DF960641080"/>
          </w:placeholder>
          <w:showingPlcHdr/>
          <w:text/>
        </w:sdtPr>
        <w:sdtContent>
          <w:r w:rsidR="00D2199E"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in servizio presso questo Istituto in qualità</w:t>
      </w:r>
      <w:r w:rsidR="00FE6184">
        <w:t xml:space="preserve"> </w:t>
      </w:r>
      <w:r w:rsidR="00FE6184" w:rsidRPr="004A35FE">
        <w:t>di</w:t>
      </w:r>
      <w:r w:rsidR="00FE6184">
        <w:t xml:space="preserve"> 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553063902"/>
          <w:placeholder>
            <w:docPart w:val="C1086388638449F3974FFE491CF3EFCF"/>
          </w:placeholder>
          <w:showingPlcHdr/>
          <w:comboBox>
            <w:listItem w:value="Scegliere un elemento."/>
            <w:listItem w:displayText="Ins." w:value="Ins."/>
            <w:listItem w:displayText="Prof." w:value="Prof."/>
            <w:listItem w:displayText="Prof.ssa" w:value="Prof.ssa"/>
            <w:listItem w:displayText="ATA" w:value="ATA"/>
            <w:listItem w:displayText="CS" w:value="CS"/>
          </w:comboBox>
        </w:sdtPr>
        <w:sdtContent>
          <w:r w:rsidR="00FE6184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="00FE6184">
        <w:rPr>
          <w:rStyle w:val="fontstyle01"/>
          <w:rFonts w:ascii="Aparajita" w:hAnsi="Aparajita"/>
          <w:sz w:val="24"/>
          <w:szCs w:val="24"/>
        </w:rPr>
        <w:t xml:space="preserve"> </w:t>
      </w:r>
      <w:r w:rsidRPr="004A35FE">
        <w:t xml:space="preserve">con contratto di lavoro a tempo   </w:t>
      </w:r>
      <w:sdt>
        <w:sdtPr>
          <w:id w:val="1595434010"/>
          <w:placeholder>
            <w:docPart w:val="994F3719494B487AA71B94C21183D097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Content>
          <w:r w:rsidR="00D2199E" w:rsidRPr="004A35FE">
            <w:rPr>
              <w:rStyle w:val="Testosegnaposto"/>
              <w:rFonts w:eastAsiaTheme="minorHAnsi"/>
            </w:rPr>
            <w:t>Scegliere un elemento.</w:t>
          </w:r>
        </w:sdtContent>
      </w:sdt>
    </w:p>
    <w:p w14:paraId="06A33196" w14:textId="77777777" w:rsidR="00FE6184" w:rsidRPr="00AF18F8" w:rsidRDefault="00FE6184" w:rsidP="00582062">
      <w:r w:rsidRPr="00033AA9">
        <w:rPr>
          <w:rStyle w:val="fontstyle01"/>
          <w:rFonts w:ascii="Aparajita" w:hAnsi="Aparajita"/>
          <w:sz w:val="24"/>
          <w:szCs w:val="24"/>
        </w:rPr>
        <w:t xml:space="preserve">Ordine di scuola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490950734"/>
          <w:placeholder>
            <w:docPart w:val="90ADED8EE0CA4183A305FD471A224ADF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 di primo grado" w:value="secondaria di primo grado"/>
          </w:dropDownList>
        </w:sdtPr>
        <w:sdtContent>
          <w:r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plesso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364590948"/>
          <w:placeholder>
            <w:docPart w:val="90ADED8EE0CA4183A305FD471A224ADF"/>
          </w:placeholder>
          <w:showingPlcHdr/>
          <w:dropDownList>
            <w:listItem w:value="Scegliere un elemento."/>
            <w:listItem w:displayText="Fratelli bandiera" w:value="Fratelli bandiera"/>
            <w:listItem w:displayText="via dei marsi" w:value="via dei marsi"/>
            <w:listItem w:displayText="Villa Paganini" w:value="Villa Paganini"/>
            <w:listItem w:displayText="S.M.Goretti" w:value="S.M.Goretti"/>
          </w:dropDownList>
        </w:sdtPr>
        <w:sdtContent>
          <w:r w:rsidRPr="00033AA9">
            <w:rPr>
              <w:rStyle w:val="Testosegnaposto"/>
              <w:rFonts w:eastAsiaTheme="minorHAnsi"/>
            </w:rPr>
            <w:t>Scegliere un elemento.</w:t>
          </w:r>
        </w:sdtContent>
      </w:sdt>
    </w:p>
    <w:p w14:paraId="592FE6D1" w14:textId="77777777" w:rsidR="00FE6184" w:rsidRDefault="00FE6184" w:rsidP="00582062"/>
    <w:p w14:paraId="1729802F" w14:textId="418CFF6E" w:rsidR="00FB519F" w:rsidRDefault="00FB519F" w:rsidP="007F000A">
      <w:pPr>
        <w:jc w:val="center"/>
      </w:pPr>
      <w:r w:rsidRPr="004A35FE">
        <w:t>CHIEDE</w:t>
      </w:r>
    </w:p>
    <w:p w14:paraId="2E275C13" w14:textId="77777777" w:rsidR="00FB519F" w:rsidRPr="004A35FE" w:rsidRDefault="00FB519F" w:rsidP="00582062"/>
    <w:p w14:paraId="37041CF2" w14:textId="2C7CFBD9" w:rsidR="00FB519F" w:rsidRPr="004A35FE" w:rsidRDefault="00FB519F" w:rsidP="00582062">
      <w:r w:rsidRPr="004A35FE">
        <w:t xml:space="preserve">l’autorizzazione all’ESERCIZIO DELLA LIBERA PROFESSIONE di </w:t>
      </w:r>
      <w:sdt>
        <w:sdtPr>
          <w:id w:val="1158812097"/>
          <w:placeholder>
            <w:docPart w:val="A3897F5658F14DB786CF735A80ABA137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e a tale scopo, sotto la propria responsabilità, </w:t>
      </w:r>
    </w:p>
    <w:p w14:paraId="33D733CD" w14:textId="77777777" w:rsidR="00FB519F" w:rsidRPr="007F000A" w:rsidRDefault="00FB519F" w:rsidP="00582062">
      <w:pPr>
        <w:rPr>
          <w:sz w:val="14"/>
          <w:szCs w:val="14"/>
        </w:rPr>
      </w:pPr>
    </w:p>
    <w:p w14:paraId="61EB08AD" w14:textId="77777777" w:rsidR="00FB519F" w:rsidRPr="004A35FE" w:rsidRDefault="00FB519F" w:rsidP="00CF2387">
      <w:pPr>
        <w:jc w:val="center"/>
      </w:pPr>
      <w:r w:rsidRPr="004A35FE">
        <w:t>DICHIARA</w:t>
      </w:r>
    </w:p>
    <w:p w14:paraId="10B8C073" w14:textId="77777777" w:rsidR="00FB519F" w:rsidRPr="007F000A" w:rsidRDefault="00FB519F" w:rsidP="00582062">
      <w:pPr>
        <w:rPr>
          <w:sz w:val="14"/>
          <w:szCs w:val="14"/>
        </w:rPr>
      </w:pPr>
    </w:p>
    <w:p w14:paraId="1ABBA8F6" w14:textId="1EB4FD66" w:rsidR="00FB519F" w:rsidRPr="004A35FE" w:rsidRDefault="00FB519F" w:rsidP="00582062">
      <w:r w:rsidRPr="004A35FE">
        <w:t>a)</w:t>
      </w:r>
      <w:r w:rsidRPr="004A35FE">
        <w:tab/>
        <w:t xml:space="preserve">di </w:t>
      </w:r>
      <w:sdt>
        <w:sdtPr>
          <w:id w:val="2145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263">
            <w:rPr>
              <w:rFonts w:ascii="MS Gothic" w:eastAsia="MS Gothic" w:hAnsi="MS Gothic" w:hint="eastAsia"/>
            </w:rPr>
            <w:t>☐</w:t>
          </w:r>
        </w:sdtContent>
      </w:sdt>
      <w:r w:rsidRPr="004A35FE">
        <w:t>essere</w:t>
      </w:r>
      <w:r w:rsidR="002A0263">
        <w:t xml:space="preserve">  </w:t>
      </w:r>
      <w:sdt>
        <w:sdtPr>
          <w:id w:val="192606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263">
            <w:rPr>
              <w:rFonts w:ascii="MS Gothic" w:eastAsia="MS Gothic" w:hAnsi="MS Gothic" w:hint="eastAsia"/>
            </w:rPr>
            <w:t>☐</w:t>
          </w:r>
        </w:sdtContent>
      </w:sdt>
      <w:r w:rsidRPr="004A35FE">
        <w:t xml:space="preserve">non essere iscritto all’Albo Professionale della Provincia di </w:t>
      </w:r>
      <w:sdt>
        <w:sdtPr>
          <w:id w:val="-249740766"/>
          <w:placeholder>
            <w:docPart w:val="EEA67A0BD29E4C018D8A661C443E3713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 per la Professione di </w:t>
      </w:r>
      <w:sdt>
        <w:sdtPr>
          <w:id w:val="-1727831425"/>
          <w:placeholder>
            <w:docPart w:val="BC5A9BF9A30543AB8F3D7644E9C9A015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 oppure di </w:t>
      </w:r>
      <w:sdt>
        <w:sdtPr>
          <w:id w:val="192915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C9C">
            <w:rPr>
              <w:rFonts w:ascii="MS Gothic" w:eastAsia="MS Gothic" w:hAnsi="MS Gothic" w:hint="eastAsia"/>
            </w:rPr>
            <w:t>☐</w:t>
          </w:r>
        </w:sdtContent>
      </w:sdt>
      <w:r w:rsidRPr="004A35FE">
        <w:t>essere</w:t>
      </w:r>
      <w:r w:rsidR="00F55C9C">
        <w:t xml:space="preserve">  </w:t>
      </w:r>
      <w:sdt>
        <w:sdtPr>
          <w:id w:val="-116014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C9C">
            <w:rPr>
              <w:rFonts w:ascii="MS Gothic" w:eastAsia="MS Gothic" w:hAnsi="MS Gothic" w:hint="eastAsia"/>
            </w:rPr>
            <w:t>☐</w:t>
          </w:r>
        </w:sdtContent>
      </w:sdt>
      <w:r w:rsidRPr="004A35FE">
        <w:t xml:space="preserve">non essere iscritto nell’elenco speciale degli </w:t>
      </w:r>
      <w:sdt>
        <w:sdtPr>
          <w:id w:val="-1172412541"/>
          <w:placeholder>
            <w:docPart w:val="39E876B8B4B441A9BB7B2E37BE631E9B"/>
          </w:placeholder>
          <w:showingPlcHdr/>
          <w:text/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A35FE">
        <w:t xml:space="preserve">; </w:t>
      </w:r>
    </w:p>
    <w:p w14:paraId="2C4DAD26" w14:textId="77777777" w:rsidR="00FB519F" w:rsidRPr="004A35FE" w:rsidRDefault="00FB519F" w:rsidP="00582062">
      <w:r w:rsidRPr="004A35FE">
        <w:t>b)</w:t>
      </w:r>
      <w:r w:rsidRPr="004A35FE">
        <w:tab/>
        <w:t xml:space="preserve">che la libera professione svolta non è di pregiudizio all’assolvimento di tutte le attività inerenti alla funzione docente ed è compatibile con l’orario d’insegnamento e di servizio; </w:t>
      </w:r>
    </w:p>
    <w:p w14:paraId="33692E25" w14:textId="6404F1DB" w:rsidR="007F000A" w:rsidRPr="004A35FE" w:rsidRDefault="007F000A" w:rsidP="007F000A">
      <w:pPr>
        <w:pStyle w:val="Paragrafoelenco"/>
        <w:numPr>
          <w:ilvl w:val="0"/>
          <w:numId w:val="3"/>
        </w:numPr>
      </w:pPr>
      <w:r w:rsidRPr="004A35FE">
        <w:t xml:space="preserve">di essere a conoscenza delle disposizioni, in materia di incompatibilità, </w:t>
      </w:r>
      <w:r w:rsidRPr="00AF18F8">
        <w:t>cumulo di impieghi e incarichi</w:t>
      </w:r>
      <w:r>
        <w:t>,</w:t>
      </w:r>
      <w:r w:rsidRPr="00AF18F8">
        <w:t xml:space="preserve"> </w:t>
      </w:r>
      <w:r w:rsidRPr="004A35FE">
        <w:t>dettate</w:t>
      </w:r>
      <w:r w:rsidR="00333DBA">
        <w:t xml:space="preserve"> - ad es. - </w:t>
      </w:r>
      <w:r w:rsidRPr="004A35FE">
        <w:t xml:space="preserve"> da: </w:t>
      </w:r>
    </w:p>
    <w:p w14:paraId="651C0314" w14:textId="77777777" w:rsidR="007F000A" w:rsidRPr="007F000A" w:rsidRDefault="007F000A" w:rsidP="007F000A">
      <w:pPr>
        <w:rPr>
          <w:sz w:val="6"/>
          <w:szCs w:val="6"/>
        </w:rPr>
      </w:pPr>
    </w:p>
    <w:p w14:paraId="7EAF0B9A" w14:textId="77777777" w:rsidR="007F000A" w:rsidRPr="00CF2387" w:rsidRDefault="007F000A" w:rsidP="007F000A">
      <w:pPr>
        <w:pStyle w:val="Paragrafoelenco"/>
        <w:numPr>
          <w:ilvl w:val="0"/>
          <w:numId w:val="9"/>
        </w:numPr>
        <w:rPr>
          <w:lang w:val="nb-NO"/>
        </w:rPr>
      </w:pPr>
      <w:r w:rsidRPr="00CF2387">
        <w:rPr>
          <w:lang w:val="nb-NO"/>
        </w:rPr>
        <w:t>D.P.R. n. 3/1957, artt. 60ss.;</w:t>
      </w:r>
    </w:p>
    <w:p w14:paraId="1C5CFE05" w14:textId="77777777" w:rsidR="007F000A" w:rsidRPr="004A35FE" w:rsidRDefault="007F000A" w:rsidP="007F000A">
      <w:pPr>
        <w:pStyle w:val="Paragrafoelenco"/>
        <w:numPr>
          <w:ilvl w:val="0"/>
          <w:numId w:val="9"/>
        </w:numPr>
      </w:pPr>
      <w:r w:rsidRPr="004A35FE">
        <w:t>D</w:t>
      </w:r>
      <w:r>
        <w:t>.P.R. n.</w:t>
      </w:r>
      <w:r w:rsidRPr="004A35FE">
        <w:t xml:space="preserve"> 417</w:t>
      </w:r>
      <w:r>
        <w:t>/1974</w:t>
      </w:r>
      <w:r w:rsidRPr="004A35FE">
        <w:t xml:space="preserve"> </w:t>
      </w:r>
    </w:p>
    <w:p w14:paraId="3689CF06" w14:textId="77777777" w:rsidR="007F000A" w:rsidRPr="004A35FE" w:rsidRDefault="007F000A" w:rsidP="007F000A">
      <w:pPr>
        <w:pStyle w:val="Paragrafoelenco"/>
        <w:numPr>
          <w:ilvl w:val="0"/>
          <w:numId w:val="9"/>
        </w:numPr>
      </w:pPr>
      <w:r w:rsidRPr="004A35FE">
        <w:t>D.L.gs. 297/</w:t>
      </w:r>
      <w:r>
        <w:t>19</w:t>
      </w:r>
      <w:r w:rsidRPr="004A35FE">
        <w:t>94, art. 508</w:t>
      </w:r>
      <w:r>
        <w:t>,</w:t>
      </w:r>
      <w:r w:rsidRPr="004A35FE">
        <w:t xml:space="preserve"> c</w:t>
      </w:r>
      <w:r>
        <w:t>omma</w:t>
      </w:r>
      <w:r w:rsidRPr="004A35FE">
        <w:t xml:space="preserve"> 10</w:t>
      </w:r>
    </w:p>
    <w:p w14:paraId="5FD7DE69" w14:textId="77777777" w:rsidR="007F000A" w:rsidRPr="004A35FE" w:rsidRDefault="007F000A" w:rsidP="007F000A">
      <w:pPr>
        <w:pStyle w:val="Paragrafoelenco"/>
        <w:numPr>
          <w:ilvl w:val="0"/>
          <w:numId w:val="9"/>
        </w:numPr>
      </w:pPr>
      <w:r w:rsidRPr="004A35FE">
        <w:t>Circolare Presidenza del Cons</w:t>
      </w:r>
      <w:r>
        <w:t>iglio dei</w:t>
      </w:r>
      <w:r w:rsidRPr="004A35FE">
        <w:t xml:space="preserve"> Ministri </w:t>
      </w:r>
      <w:r>
        <w:t xml:space="preserve">- </w:t>
      </w:r>
      <w:r w:rsidRPr="004A35FE">
        <w:t>Dip</w:t>
      </w:r>
      <w:r>
        <w:t>artimento</w:t>
      </w:r>
      <w:r w:rsidRPr="004A35FE">
        <w:t xml:space="preserve"> Funzione Pubbl</w:t>
      </w:r>
      <w:r>
        <w:t>ica</w:t>
      </w:r>
      <w:r w:rsidRPr="004A35FE">
        <w:t xml:space="preserve"> </w:t>
      </w:r>
      <w:r>
        <w:t>n</w:t>
      </w:r>
      <w:r w:rsidRPr="004A35FE">
        <w:t>. 3 del 19/02/</w:t>
      </w:r>
      <w:r>
        <w:t>19</w:t>
      </w:r>
      <w:r w:rsidRPr="004A35FE">
        <w:t>97</w:t>
      </w:r>
    </w:p>
    <w:p w14:paraId="777C5C0D" w14:textId="77777777" w:rsidR="007F000A" w:rsidRPr="004A35FE" w:rsidRDefault="007F000A" w:rsidP="007F000A">
      <w:pPr>
        <w:pStyle w:val="Paragrafoelenco"/>
        <w:numPr>
          <w:ilvl w:val="0"/>
          <w:numId w:val="9"/>
        </w:numPr>
      </w:pPr>
      <w:r w:rsidRPr="004A35FE">
        <w:t>Circolare Dip</w:t>
      </w:r>
      <w:r>
        <w:t>artimento</w:t>
      </w:r>
      <w:r w:rsidRPr="004A35FE">
        <w:t xml:space="preserve"> Funzione Pubblica n. 6/</w:t>
      </w:r>
      <w:r>
        <w:t>19</w:t>
      </w:r>
      <w:r w:rsidRPr="004A35FE">
        <w:t>97</w:t>
      </w:r>
    </w:p>
    <w:p w14:paraId="78E44CDD" w14:textId="77777777" w:rsidR="007F000A" w:rsidRPr="00582062" w:rsidRDefault="007F000A" w:rsidP="007F000A">
      <w:pPr>
        <w:pStyle w:val="Paragrafoelenco"/>
        <w:numPr>
          <w:ilvl w:val="0"/>
          <w:numId w:val="9"/>
        </w:numPr>
        <w:rPr>
          <w:lang w:val="nb-NO"/>
        </w:rPr>
      </w:pPr>
      <w:r w:rsidRPr="00582062">
        <w:rPr>
          <w:lang w:val="nb-NO"/>
        </w:rPr>
        <w:t xml:space="preserve">Legge 140/1997, art. 6; </w:t>
      </w:r>
    </w:p>
    <w:p w14:paraId="6965BB16" w14:textId="77777777" w:rsidR="007F000A" w:rsidRPr="00582062" w:rsidRDefault="007F000A" w:rsidP="007F000A">
      <w:pPr>
        <w:pStyle w:val="Paragrafoelenco"/>
        <w:numPr>
          <w:ilvl w:val="0"/>
          <w:numId w:val="9"/>
        </w:numPr>
        <w:rPr>
          <w:lang w:val="nb-NO"/>
        </w:rPr>
      </w:pPr>
      <w:r w:rsidRPr="00582062">
        <w:rPr>
          <w:lang w:val="nb-NO"/>
        </w:rPr>
        <w:t xml:space="preserve">D.Lgs. n. 165/2001, art. 53; </w:t>
      </w:r>
    </w:p>
    <w:p w14:paraId="7EC71E1E" w14:textId="77777777" w:rsidR="007F000A" w:rsidRPr="004A35FE" w:rsidRDefault="007F000A" w:rsidP="007F000A">
      <w:pPr>
        <w:pStyle w:val="Paragrafoelenco"/>
        <w:numPr>
          <w:ilvl w:val="0"/>
          <w:numId w:val="9"/>
        </w:numPr>
      </w:pPr>
      <w:r w:rsidRPr="004A35FE">
        <w:t>Nota MIUR prot. n. 1584 del 29.07.2005</w:t>
      </w:r>
    </w:p>
    <w:p w14:paraId="37DB7104" w14:textId="77777777" w:rsidR="007F000A" w:rsidRDefault="007F000A" w:rsidP="007F000A">
      <w:pPr>
        <w:pStyle w:val="Paragrafoelenco"/>
        <w:numPr>
          <w:ilvl w:val="0"/>
          <w:numId w:val="9"/>
        </w:numPr>
      </w:pPr>
      <w:r w:rsidRPr="004A35FE">
        <w:t>D</w:t>
      </w:r>
      <w:r>
        <w:t>.Lgs. n.</w:t>
      </w:r>
      <w:r w:rsidRPr="004A35FE">
        <w:t xml:space="preserve"> 150</w:t>
      </w:r>
      <w:r>
        <w:t>/2009</w:t>
      </w:r>
    </w:p>
    <w:p w14:paraId="788B73B3" w14:textId="77777777" w:rsidR="007F000A" w:rsidRPr="007F000A" w:rsidRDefault="007F000A" w:rsidP="007F000A">
      <w:pPr>
        <w:rPr>
          <w:sz w:val="10"/>
          <w:szCs w:val="10"/>
        </w:rPr>
      </w:pPr>
    </w:p>
    <w:p w14:paraId="18E2A4A6" w14:textId="77777777" w:rsidR="007F000A" w:rsidRPr="004A35FE" w:rsidRDefault="007F000A" w:rsidP="007F000A">
      <w:pPr>
        <w:pStyle w:val="Paragrafoelenco"/>
        <w:numPr>
          <w:ilvl w:val="0"/>
          <w:numId w:val="8"/>
        </w:numPr>
        <w:ind w:left="709" w:hanging="425"/>
      </w:pPr>
      <w:r w:rsidRPr="004A35FE">
        <w:t xml:space="preserve">di non espletare incarichi non consentiti dalle norme in vigore e di non trovarsi in situazioni di incompatibilità. </w:t>
      </w:r>
    </w:p>
    <w:p w14:paraId="6A62C7DB" w14:textId="77777777" w:rsidR="00FB519F" w:rsidRPr="004A35FE" w:rsidRDefault="00FB519F" w:rsidP="00582062"/>
    <w:p w14:paraId="6A9A0FF2" w14:textId="44E372BE" w:rsidR="00FB519F" w:rsidRPr="004A35FE" w:rsidRDefault="00FB519F" w:rsidP="00582062">
      <w:r w:rsidRPr="004A35FE">
        <w:t>Dichiara</w:t>
      </w:r>
      <w:r w:rsidR="007F000A">
        <w:t>,</w:t>
      </w:r>
      <w:r w:rsidRPr="004A35FE">
        <w:t xml:space="preserve"> inoltre</w:t>
      </w:r>
      <w:r w:rsidR="007F000A">
        <w:t>,</w:t>
      </w:r>
      <w:r w:rsidRPr="004A35FE">
        <w:t xml:space="preserve">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445/2000)., sotto la sua responsabilità dichiara che i fatti, stati e qualità riportati di seguito e nella documentazione allegata corrispondono a verità </w:t>
      </w:r>
    </w:p>
    <w:p w14:paraId="3362ACA1" w14:textId="77777777" w:rsidR="00FB519F" w:rsidRPr="004A35FE" w:rsidRDefault="00FB519F" w:rsidP="00582062"/>
    <w:p w14:paraId="2EC38C1E" w14:textId="77777777" w:rsidR="004A35FE" w:rsidRPr="004A35FE" w:rsidRDefault="004A35FE" w:rsidP="00582062">
      <w:r w:rsidRPr="004A35FE">
        <w:t>Ulteriori Informazioni che si ritengono opportune:</w:t>
      </w:r>
    </w:p>
    <w:p w14:paraId="1EE328E7" w14:textId="77777777" w:rsidR="004A35FE" w:rsidRPr="004A35FE" w:rsidRDefault="00000000" w:rsidP="00582062">
      <w:sdt>
        <w:sdtPr>
          <w:id w:val="589277764"/>
          <w:placeholder>
            <w:docPart w:val="42B6D0C2719E40BA97182C31D1574833"/>
          </w:placeholder>
          <w:showingPlcHdr/>
          <w:text/>
        </w:sdtPr>
        <w:sdtContent>
          <w:r w:rsidR="004A35FE"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BA4DCC5" w14:textId="77777777" w:rsidR="004A35FE" w:rsidRPr="004A35FE" w:rsidRDefault="004A35FE" w:rsidP="00582062"/>
    <w:p w14:paraId="4EB6238B" w14:textId="77777777" w:rsidR="004A35FE" w:rsidRPr="004A35FE" w:rsidRDefault="004A35FE" w:rsidP="00582062">
      <w:r w:rsidRPr="004A35FE">
        <w:t>Allegati:</w:t>
      </w:r>
    </w:p>
    <w:sdt>
      <w:sdtPr>
        <w:id w:val="1461451448"/>
        <w:placeholder>
          <w:docPart w:val="42B6D0C2719E40BA97182C31D1574833"/>
        </w:placeholder>
        <w:showingPlcHdr/>
        <w:text/>
      </w:sdtPr>
      <w:sdtContent>
        <w:p w14:paraId="58E57BB2" w14:textId="384E4D1A" w:rsidR="004A35FE" w:rsidRPr="004A35FE" w:rsidRDefault="00D2199E" w:rsidP="00582062"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sdt>
      <w:sdtPr>
        <w:id w:val="-1291129013"/>
        <w:placeholder>
          <w:docPart w:val="B121DA1289524C158D82BC1B0C15AC36"/>
        </w:placeholder>
        <w:showingPlcHdr/>
        <w:text/>
      </w:sdtPr>
      <w:sdtContent>
        <w:p w14:paraId="356D0357" w14:textId="77777777" w:rsidR="00537D7D" w:rsidRPr="00AF18F8" w:rsidRDefault="00537D7D" w:rsidP="00537D7D"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4FE54AA5" w14:textId="77777777" w:rsidR="007F000A" w:rsidRDefault="007F000A" w:rsidP="00582062"/>
    <w:p w14:paraId="3ED0731A" w14:textId="05CACB48" w:rsidR="004A35FE" w:rsidRPr="004A35FE" w:rsidRDefault="004A35FE" w:rsidP="00582062">
      <w:r w:rsidRPr="004A35FE">
        <w:t xml:space="preserve">Roma  </w:t>
      </w:r>
      <w:sdt>
        <w:sdtPr>
          <w:id w:val="258793446"/>
          <w:placeholder>
            <w:docPart w:val="8D44D70789244181BB32E951D2EAD0E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14:paraId="5DDC83BC" w14:textId="77777777" w:rsidR="004A35FE" w:rsidRPr="004A35FE" w:rsidRDefault="004A35FE" w:rsidP="00582062"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  <w:t>Firma</w:t>
      </w:r>
    </w:p>
    <w:p w14:paraId="6FB6B496" w14:textId="621AF731" w:rsidR="004A35FE" w:rsidRPr="004A35FE" w:rsidRDefault="004A35FE" w:rsidP="00582062"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r w:rsidRPr="004A35FE">
        <w:tab/>
      </w:r>
      <w:sdt>
        <w:sdtPr>
          <w:id w:val="-340862486"/>
          <w:placeholder>
            <w:docPart w:val="42B6D0C2719E40BA97182C31D1574833"/>
          </w:placeholder>
          <w:showingPlcHdr/>
          <w:text/>
        </w:sdtPr>
        <w:sdtContent>
          <w:r w:rsidR="00D2199E" w:rsidRPr="004A35F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035CF01" w14:textId="6C034376" w:rsidR="004127C3" w:rsidRDefault="002C63CA" w:rsidP="00582062">
      <w:pPr>
        <w:rPr>
          <w:highlight w:val="yellow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089B5BBA" wp14:editId="43BC69AD">
            <wp:simplePos x="0" y="0"/>
            <wp:positionH relativeFrom="margin">
              <wp:align>right</wp:align>
            </wp:positionH>
            <wp:positionV relativeFrom="paragraph">
              <wp:posOffset>329656</wp:posOffset>
            </wp:positionV>
            <wp:extent cx="6002655" cy="1701165"/>
            <wp:effectExtent l="0" t="0" r="0" b="0"/>
            <wp:wrapSquare wrapText="largest"/>
            <wp:docPr id="1" name="Copia Copia Immagine1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Copia Immagine1 1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909" r="998" b="569"/>
                    <a:stretch/>
                  </pic:blipFill>
                  <pic:spPr bwMode="auto">
                    <a:xfrm>
                      <a:off x="0" y="0"/>
                      <a:ext cx="6002655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C14DC" w14:textId="77777777" w:rsidR="004127C3" w:rsidRDefault="004127C3" w:rsidP="008C2FEE">
      <w:pPr>
        <w:jc w:val="right"/>
        <w:rPr>
          <w:highlight w:val="yellow"/>
        </w:rPr>
      </w:pPr>
    </w:p>
    <w:p w14:paraId="36C07F46" w14:textId="0F6E2989" w:rsidR="004127C3" w:rsidRDefault="004127C3" w:rsidP="008C2FEE">
      <w:pPr>
        <w:jc w:val="right"/>
      </w:pPr>
      <w:r w:rsidRPr="00504AE7">
        <w:t>Allegato 3 Avviso n.81 del 23/10/2024</w:t>
      </w:r>
    </w:p>
    <w:p w14:paraId="5AACBE3E" w14:textId="77777777" w:rsidR="002C63CA" w:rsidRDefault="002C63CA" w:rsidP="008C2FEE">
      <w:pPr>
        <w:jc w:val="right"/>
        <w:rPr>
          <w:rStyle w:val="fontstyle01"/>
          <w:rFonts w:ascii="Aparajita" w:hAnsi="Aparajita"/>
          <w:sz w:val="24"/>
          <w:szCs w:val="24"/>
        </w:rPr>
      </w:pPr>
    </w:p>
    <w:p w14:paraId="4FD3E397" w14:textId="46799D62" w:rsidR="004A0A64" w:rsidRPr="008C2FEE" w:rsidRDefault="00000000" w:rsidP="008C2FEE">
      <w:pPr>
        <w:jc w:val="right"/>
        <w:rPr>
          <w:rStyle w:val="fontstyle01"/>
          <w:rFonts w:ascii="Aparajita" w:hAnsi="Aparajita"/>
          <w:sz w:val="24"/>
          <w:szCs w:val="24"/>
        </w:rPr>
      </w:pPr>
      <w:sdt>
        <w:sdtPr>
          <w:rPr>
            <w:rStyle w:val="fontstyle01"/>
            <w:rFonts w:ascii="Aparajita" w:hAnsi="Aparajita"/>
            <w:sz w:val="24"/>
            <w:szCs w:val="24"/>
          </w:rPr>
          <w:id w:val="-2075111561"/>
          <w:placeholder>
            <w:docPart w:val="673CA35EB19E4DF780917341304F1FAF"/>
          </w:placeholder>
          <w:comboBox>
            <w:listItem w:value="Scegliere un elemento."/>
            <w:listItem w:displayText="Ins." w:value="Ins."/>
            <w:listItem w:displayText="Prof." w:value="Prof."/>
            <w:listItem w:displayText="Prof.ssa" w:value="Prof.ssa"/>
            <w:listItem w:displayText="ATA" w:value="ATA"/>
            <w:listItem w:displayText="CS" w:value="CS"/>
          </w:comboBox>
        </w:sdtPr>
        <w:sdtContent>
          <w:r w:rsidR="008C2FEE" w:rsidRPr="008C2FEE">
            <w:rPr>
              <w:rStyle w:val="fontstyle01"/>
              <w:rFonts w:ascii="Aparajita" w:hAnsi="Aparajita"/>
              <w:sz w:val="24"/>
              <w:szCs w:val="24"/>
            </w:rPr>
            <w:t>Scegliere un elemento.</w:t>
          </w:r>
        </w:sdtContent>
      </w:sdt>
      <w:r w:rsidR="004A0A64" w:rsidRPr="008C2FEE">
        <w:rPr>
          <w:rStyle w:val="fontstyle01"/>
          <w:rFonts w:ascii="Aparajita" w:hAnsi="Aparajita"/>
          <w:sz w:val="24"/>
          <w:szCs w:val="24"/>
        </w:rPr>
        <w:t xml:space="preserve">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448434847"/>
          <w:placeholder>
            <w:docPart w:val="A6D480A149CC4D80BDBBB40EB9B93845"/>
          </w:placeholder>
          <w:showingPlcHdr/>
          <w:text/>
        </w:sdtPr>
        <w:sdtContent>
          <w:r w:rsidR="004A0A64" w:rsidRPr="008C2FEE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ECF051B" w14:textId="338FA3E2" w:rsidR="004A0A64" w:rsidRPr="00033AA9" w:rsidRDefault="004A0A64" w:rsidP="008C2FEE">
      <w:pPr>
        <w:jc w:val="right"/>
        <w:rPr>
          <w:rStyle w:val="fontstyle01"/>
          <w:rFonts w:ascii="Aparajita" w:hAnsi="Aparajita"/>
          <w:sz w:val="24"/>
          <w:szCs w:val="24"/>
        </w:rPr>
      </w:pPr>
    </w:p>
    <w:p w14:paraId="370389D7" w14:textId="7A0A39B5" w:rsidR="004A0A64" w:rsidRPr="00033AA9" w:rsidRDefault="004A0A64" w:rsidP="008C2FEE">
      <w:pPr>
        <w:jc w:val="right"/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01"/>
          <w:rFonts w:ascii="Aparajita" w:hAnsi="Aparajita"/>
          <w:sz w:val="24"/>
          <w:szCs w:val="24"/>
        </w:rPr>
        <w:t>Agli Atti</w:t>
      </w:r>
    </w:p>
    <w:p w14:paraId="1DCBDD51" w14:textId="3BF95215" w:rsidR="004A0A64" w:rsidRPr="00A77981" w:rsidRDefault="004A0A64" w:rsidP="00582062"/>
    <w:p w14:paraId="30F62898" w14:textId="0DFAEC80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</w:p>
    <w:p w14:paraId="04880170" w14:textId="41781718" w:rsidR="00495C9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01"/>
          <w:rFonts w:ascii="Aparajita" w:hAnsi="Aparajita"/>
          <w:b/>
          <w:sz w:val="24"/>
          <w:szCs w:val="24"/>
        </w:rPr>
        <w:t>Oggetto</w:t>
      </w:r>
      <w:r w:rsidRPr="00033AA9">
        <w:rPr>
          <w:rStyle w:val="fontstyle01"/>
          <w:rFonts w:ascii="Aparajita" w:hAnsi="Aparajita"/>
          <w:sz w:val="24"/>
          <w:szCs w:val="24"/>
        </w:rPr>
        <w:t xml:space="preserve">: </w:t>
      </w:r>
      <w:r w:rsidR="00495C99">
        <w:rPr>
          <w:rStyle w:val="fontstyle01"/>
          <w:rFonts w:ascii="Aparajita" w:hAnsi="Aparajita"/>
          <w:sz w:val="24"/>
          <w:szCs w:val="24"/>
        </w:rPr>
        <w:t xml:space="preserve">Autorizzazione 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65664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C99">
            <w:rPr>
              <w:rStyle w:val="fontstyle0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5C99" w:rsidRPr="00AF18F8">
        <w:t>attività extraistituzionale</w:t>
      </w:r>
      <w:r w:rsidR="00495C99">
        <w:t xml:space="preserve">  </w:t>
      </w:r>
      <w:sdt>
        <w:sdtPr>
          <w:id w:val="-9447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C99">
            <w:rPr>
              <w:rFonts w:ascii="MS Gothic" w:eastAsia="MS Gothic" w:hAnsi="MS Gothic" w:hint="eastAsia"/>
            </w:rPr>
            <w:t>☐</w:t>
          </w:r>
        </w:sdtContent>
      </w:sdt>
      <w:r w:rsidR="00495C99">
        <w:t>esercizio libera professione</w:t>
      </w:r>
    </w:p>
    <w:p w14:paraId="0BE20FFE" w14:textId="77777777" w:rsidR="00495C99" w:rsidRDefault="00495C99" w:rsidP="00582062">
      <w:pPr>
        <w:rPr>
          <w:rStyle w:val="fontstyle01"/>
          <w:rFonts w:ascii="Aparajita" w:hAnsi="Aparajita"/>
          <w:sz w:val="24"/>
          <w:szCs w:val="24"/>
        </w:rPr>
      </w:pPr>
    </w:p>
    <w:p w14:paraId="6E802396" w14:textId="2DDE7AF2" w:rsidR="004A0A64" w:rsidRPr="00033AA9" w:rsidRDefault="00000000" w:rsidP="00582062">
      <w:pPr>
        <w:rPr>
          <w:rStyle w:val="fontstyle01"/>
          <w:rFonts w:ascii="Aparajita" w:hAnsi="Aparajita"/>
          <w:sz w:val="24"/>
          <w:szCs w:val="24"/>
        </w:rPr>
      </w:pPr>
      <w:sdt>
        <w:sdtPr>
          <w:rPr>
            <w:rStyle w:val="fontstyle01"/>
            <w:rFonts w:ascii="Aparajita" w:hAnsi="Aparajita"/>
            <w:sz w:val="24"/>
            <w:szCs w:val="24"/>
          </w:rPr>
          <w:id w:val="1452364789"/>
          <w:placeholder>
            <w:docPart w:val="2D98E6ECC4AB450DBBE81E003A4C27A7"/>
          </w:placeholder>
          <w:showingPlcHdr/>
          <w:comboBox>
            <w:listItem w:value="Scegliere un elemento."/>
            <w:listItem w:displayText="Ins." w:value="Ins."/>
            <w:listItem w:displayText="Prof." w:value="Prof."/>
            <w:listItem w:displayText="Prof.ssa" w:value="Prof.ssa"/>
          </w:comboBox>
        </w:sdtPr>
        <w:sdtContent>
          <w:r w:rsidR="004A0A64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585606240"/>
          <w:placeholder>
            <w:docPart w:val="5E21C5D0FEAC4F1B8B49BD13B5CA647A"/>
          </w:placeholder>
          <w:showingPlcHdr/>
          <w:text/>
        </w:sdtPr>
        <w:sdtContent>
          <w:r w:rsidR="004A0A64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744626662"/>
          <w:placeholder>
            <w:docPart w:val="345A46DD253B43458FD728B6BFE2D68E"/>
          </w:placeholder>
          <w:showingPlcHdr/>
          <w:dropDownList>
            <w:listItem w:value="Scegliere un elemento."/>
            <w:listItem w:displayText="nato" w:value="nato"/>
            <w:listItem w:displayText="nata" w:value="nata"/>
          </w:dropDownList>
        </w:sdtPr>
        <w:sdtContent>
          <w:r w:rsidR="004A0A64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 a</w:t>
      </w:r>
      <w:r w:rsidR="004A0A64">
        <w:rPr>
          <w:rStyle w:val="fontstyle01"/>
          <w:rFonts w:ascii="Aparajita" w:hAnsi="Aparajita"/>
          <w:sz w:val="24"/>
          <w:szCs w:val="24"/>
        </w:rPr>
        <w:t xml:space="preserve"> </w:t>
      </w:r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819343629"/>
          <w:placeholder>
            <w:docPart w:val="5CE184EB675E4024ADE432C49F367F4B"/>
          </w:placeholder>
          <w:showingPlcHdr/>
          <w:text/>
        </w:sdtPr>
        <w:sdtContent>
          <w:r w:rsidR="004A0A64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(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424313713"/>
          <w:placeholder>
            <w:docPart w:val="154765A196414E82AD0FF713762144B4"/>
          </w:placeholder>
          <w:showingPlcHdr/>
          <w:text/>
        </w:sdtPr>
        <w:sdtContent>
          <w:r w:rsidR="004A0A64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) il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23662367"/>
          <w:placeholder>
            <w:docPart w:val="7BD39865986A426EB37F7B35EDD0096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A0A64" w:rsidRPr="00033AA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 Ordine di scuola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611287374"/>
          <w:placeholder>
            <w:docPart w:val="9316B50792EE4A2EA95CD2CF5E568E01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 di primo grado" w:value="secondaria di primo grado"/>
          </w:dropDownList>
        </w:sdtPr>
        <w:sdtContent>
          <w:r w:rsidR="004A0A64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plesso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457405544"/>
          <w:placeholder>
            <w:docPart w:val="9316B50792EE4A2EA95CD2CF5E568E01"/>
          </w:placeholder>
          <w:showingPlcHdr/>
          <w:dropDownList>
            <w:listItem w:value="Scegliere un elemento."/>
            <w:listItem w:displayText="Fratelli bandiera" w:value="Fratelli bandiera"/>
            <w:listItem w:displayText="via dei marsi" w:value="via dei marsi"/>
            <w:listItem w:displayText="Villa Paganini" w:value="Villa Paganini"/>
            <w:listItem w:displayText="S.M.Goretti" w:value="S.M.Goretti"/>
          </w:dropDownList>
        </w:sdtPr>
        <w:sdtContent>
          <w:r w:rsidR="00D2199E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="004A0A64" w:rsidRPr="00033AA9">
        <w:rPr>
          <w:rStyle w:val="fontstyle01"/>
          <w:rFonts w:ascii="Aparajita" w:hAnsi="Aparajita"/>
          <w:sz w:val="24"/>
          <w:szCs w:val="24"/>
        </w:rPr>
        <w:t xml:space="preserve"> - Autorizzazione a svolgere attività compatibili art. 53 D. Lgs. </w:t>
      </w:r>
      <w:r w:rsidR="005052B0">
        <w:rPr>
          <w:rStyle w:val="fontstyle01"/>
          <w:rFonts w:ascii="Aparajita" w:hAnsi="Aparajita"/>
          <w:sz w:val="24"/>
          <w:szCs w:val="24"/>
        </w:rPr>
        <w:t xml:space="preserve">n. </w:t>
      </w:r>
      <w:r w:rsidR="004A0A64" w:rsidRPr="00033AA9">
        <w:rPr>
          <w:rStyle w:val="fontstyle01"/>
          <w:rFonts w:ascii="Aparajita" w:hAnsi="Aparajita"/>
          <w:sz w:val="24"/>
          <w:szCs w:val="24"/>
        </w:rPr>
        <w:t>165/</w:t>
      </w:r>
      <w:r w:rsidR="00686FC2">
        <w:rPr>
          <w:rStyle w:val="fontstyle01"/>
          <w:rFonts w:ascii="Aparajita" w:hAnsi="Aparajita"/>
          <w:sz w:val="24"/>
          <w:szCs w:val="24"/>
        </w:rPr>
        <w:t>20</w:t>
      </w:r>
      <w:r w:rsidR="004A0A64" w:rsidRPr="00033AA9">
        <w:rPr>
          <w:rStyle w:val="fontstyle01"/>
          <w:rFonts w:ascii="Aparajita" w:hAnsi="Aparajita"/>
          <w:sz w:val="24"/>
          <w:szCs w:val="24"/>
        </w:rPr>
        <w:t>01</w:t>
      </w:r>
    </w:p>
    <w:p w14:paraId="44E21F90" w14:textId="77777777" w:rsidR="004A0A64" w:rsidRPr="00C70FFC" w:rsidRDefault="004A0A64" w:rsidP="007F000A">
      <w:pPr>
        <w:jc w:val="center"/>
        <w:rPr>
          <w:rStyle w:val="fontstyle01"/>
          <w:rFonts w:ascii="Aparajita" w:hAnsi="Aparajita"/>
          <w:b/>
          <w:bCs/>
          <w:sz w:val="24"/>
          <w:szCs w:val="24"/>
        </w:rPr>
      </w:pPr>
      <w:r w:rsidRPr="00033AA9">
        <w:br/>
      </w:r>
      <w:r w:rsidRPr="00C70FFC">
        <w:rPr>
          <w:rStyle w:val="fontstyle01"/>
          <w:rFonts w:ascii="Aparajita" w:hAnsi="Aparajita"/>
          <w:b/>
          <w:bCs/>
          <w:sz w:val="24"/>
          <w:szCs w:val="24"/>
        </w:rPr>
        <w:t>IL DIRIGENTE SCOLASTICO</w:t>
      </w:r>
    </w:p>
    <w:p w14:paraId="31E1AAB5" w14:textId="77777777" w:rsidR="004A0A64" w:rsidRPr="00033AA9" w:rsidRDefault="004A0A64" w:rsidP="00582062">
      <w:pPr>
        <w:rPr>
          <w:rStyle w:val="fontstyle21"/>
          <w:rFonts w:ascii="Aparajita" w:hAnsi="Aparajita"/>
          <w:sz w:val="24"/>
          <w:szCs w:val="24"/>
        </w:rPr>
      </w:pPr>
    </w:p>
    <w:p w14:paraId="395EC1F6" w14:textId="68C645E5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21"/>
          <w:rFonts w:ascii="Aparajita" w:hAnsi="Aparajita"/>
          <w:sz w:val="24"/>
          <w:szCs w:val="24"/>
        </w:rPr>
        <w:t xml:space="preserve">Vista </w:t>
      </w:r>
      <w:r w:rsidRPr="00033AA9">
        <w:rPr>
          <w:rStyle w:val="fontstyle01"/>
          <w:rFonts w:ascii="Aparajita" w:hAnsi="Aparajita"/>
          <w:sz w:val="24"/>
          <w:szCs w:val="24"/>
        </w:rPr>
        <w:t xml:space="preserve">la richiesta con prot. n.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401715404"/>
          <w:placeholder>
            <w:docPart w:val="A6D480A149CC4D80BDBBB40EB9B93845"/>
          </w:placeholder>
          <w:showingPlcHdr/>
          <w:text/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del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665123839"/>
          <w:placeholder>
            <w:docPart w:val="EA607DEB755441C4A4F15DFCAAA916A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033AA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con la quale chiede di essere autorizzato a svolgere l’incarico retribuito extra-istituzionale per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915362404"/>
          <w:placeholder>
            <w:docPart w:val="A6D480A149CC4D80BDBBB40EB9B93845"/>
          </w:placeholder>
          <w:showingPlcHdr/>
          <w:text/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343DCE7" w14:textId="77777777" w:rsidR="004A0A64" w:rsidRPr="00B634EE" w:rsidRDefault="004A0A64" w:rsidP="00582062">
      <w:pPr>
        <w:rPr>
          <w:rStyle w:val="fontstyle21"/>
          <w:rFonts w:ascii="Aparajita" w:hAnsi="Aparajita"/>
          <w:sz w:val="24"/>
          <w:szCs w:val="24"/>
        </w:rPr>
      </w:pPr>
      <w:r w:rsidRPr="00B634EE">
        <w:br/>
      </w:r>
      <w:r w:rsidRPr="00B634EE">
        <w:rPr>
          <w:b/>
          <w:bCs/>
        </w:rPr>
        <w:t>Visto</w:t>
      </w:r>
      <w:r w:rsidRPr="00B634EE">
        <w:t xml:space="preserve"> l’art. 508 del D.Lgs. n. 297/1994</w:t>
      </w:r>
      <w:r>
        <w:t>;</w:t>
      </w:r>
    </w:p>
    <w:p w14:paraId="5D7E37EC" w14:textId="0E5C4FC4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21"/>
          <w:rFonts w:ascii="Aparajita" w:hAnsi="Aparajita"/>
          <w:sz w:val="24"/>
          <w:szCs w:val="24"/>
        </w:rPr>
        <w:t xml:space="preserve">Visto </w:t>
      </w:r>
      <w:r w:rsidRPr="00033AA9">
        <w:rPr>
          <w:rStyle w:val="fontstyle01"/>
          <w:rFonts w:ascii="Aparajita" w:hAnsi="Aparajita"/>
          <w:sz w:val="24"/>
          <w:szCs w:val="24"/>
        </w:rPr>
        <w:t>l’art. 53 del D.Lgs n. 165</w:t>
      </w:r>
      <w:r w:rsidR="00F55C9C">
        <w:rPr>
          <w:rStyle w:val="fontstyle01"/>
          <w:rFonts w:ascii="Aparajita" w:hAnsi="Aparajita"/>
          <w:sz w:val="24"/>
          <w:szCs w:val="24"/>
        </w:rPr>
        <w:t>/2001</w:t>
      </w:r>
      <w:r w:rsidRPr="00033AA9">
        <w:rPr>
          <w:rStyle w:val="fontstyle01"/>
          <w:rFonts w:ascii="Aparajita" w:hAnsi="Aparajita"/>
          <w:sz w:val="24"/>
          <w:szCs w:val="24"/>
        </w:rPr>
        <w:t>;</w:t>
      </w:r>
    </w:p>
    <w:p w14:paraId="6044B98F" w14:textId="478F8854" w:rsidR="007F000A" w:rsidRDefault="007F000A" w:rsidP="00582062">
      <w:pPr>
        <w:rPr>
          <w:rStyle w:val="fontstyle21"/>
          <w:rFonts w:ascii="Aparajita" w:hAnsi="Aparajita"/>
          <w:sz w:val="24"/>
          <w:szCs w:val="24"/>
        </w:rPr>
      </w:pPr>
      <w:r>
        <w:rPr>
          <w:rStyle w:val="fontstyle21"/>
          <w:rFonts w:ascii="Aparajita" w:hAnsi="Aparajita"/>
          <w:sz w:val="24"/>
          <w:szCs w:val="24"/>
        </w:rPr>
        <w:t xml:space="preserve">Viste </w:t>
      </w:r>
      <w:r w:rsidRPr="007F000A">
        <w:rPr>
          <w:rStyle w:val="fontstyle21"/>
          <w:rFonts w:ascii="Aparajita" w:hAnsi="Aparajita"/>
          <w:b w:val="0"/>
          <w:bCs w:val="0"/>
          <w:sz w:val="24"/>
          <w:szCs w:val="24"/>
        </w:rPr>
        <w:t>le norme rela</w:t>
      </w:r>
      <w:r>
        <w:rPr>
          <w:rStyle w:val="fontstyle21"/>
          <w:rFonts w:ascii="Aparajita" w:hAnsi="Aparajita"/>
          <w:b w:val="0"/>
          <w:bCs w:val="0"/>
          <w:sz w:val="24"/>
          <w:szCs w:val="24"/>
        </w:rPr>
        <w:t>t</w:t>
      </w:r>
      <w:r w:rsidRPr="007F000A">
        <w:rPr>
          <w:rStyle w:val="fontstyle21"/>
          <w:rFonts w:ascii="Aparajita" w:hAnsi="Aparajita"/>
          <w:b w:val="0"/>
          <w:bCs w:val="0"/>
          <w:sz w:val="24"/>
          <w:szCs w:val="24"/>
        </w:rPr>
        <w:t>ive all’oggetto;</w:t>
      </w:r>
    </w:p>
    <w:p w14:paraId="4E3446CE" w14:textId="6369789B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21"/>
          <w:rFonts w:ascii="Aparajita" w:hAnsi="Aparajita"/>
          <w:sz w:val="24"/>
          <w:szCs w:val="24"/>
        </w:rPr>
        <w:t xml:space="preserve">Considerato </w:t>
      </w:r>
      <w:r w:rsidRPr="00033AA9">
        <w:rPr>
          <w:rStyle w:val="fontstyle01"/>
          <w:rFonts w:ascii="Aparajita" w:hAnsi="Aparajita"/>
          <w:sz w:val="24"/>
          <w:szCs w:val="24"/>
        </w:rPr>
        <w:t>che l’incarico per cui si chiede l’autorizzazione:</w:t>
      </w:r>
    </w:p>
    <w:p w14:paraId="468D3729" w14:textId="752370C4" w:rsidR="004A0A64" w:rsidRPr="00044CBA" w:rsidRDefault="006F67EC" w:rsidP="00582062">
      <w:pPr>
        <w:pStyle w:val="Paragrafoelenco"/>
        <w:numPr>
          <w:ilvl w:val="0"/>
          <w:numId w:val="6"/>
        </w:numPr>
        <w:rPr>
          <w:rStyle w:val="fontstyle01"/>
          <w:rFonts w:ascii="Aparajita" w:hAnsi="Aparajita"/>
          <w:sz w:val="24"/>
          <w:szCs w:val="24"/>
        </w:rPr>
      </w:pPr>
      <w:r>
        <w:rPr>
          <w:rStyle w:val="fontstyle01"/>
          <w:rFonts w:ascii="Aparajita" w:hAnsi="Aparajita"/>
          <w:sz w:val="24"/>
          <w:szCs w:val="24"/>
        </w:rPr>
        <w:t>ha i</w:t>
      </w:r>
      <w:r w:rsidR="004A0A64" w:rsidRPr="00044CBA">
        <w:rPr>
          <w:rStyle w:val="fontstyle01"/>
          <w:rFonts w:ascii="Aparajita" w:hAnsi="Aparajita"/>
          <w:sz w:val="24"/>
          <w:szCs w:val="24"/>
        </w:rPr>
        <w:t>l carattere della temporaneità e occasionalità;</w:t>
      </w:r>
    </w:p>
    <w:p w14:paraId="3289F012" w14:textId="7773EB36" w:rsidR="004A0A64" w:rsidRPr="00044CBA" w:rsidRDefault="006F67EC" w:rsidP="00582062">
      <w:pPr>
        <w:pStyle w:val="Paragrafoelenco"/>
        <w:numPr>
          <w:ilvl w:val="0"/>
          <w:numId w:val="6"/>
        </w:numPr>
        <w:rPr>
          <w:rStyle w:val="fontstyle01"/>
          <w:rFonts w:ascii="Aparajita" w:hAnsi="Aparajita"/>
          <w:sz w:val="24"/>
          <w:szCs w:val="24"/>
        </w:rPr>
      </w:pPr>
      <w:r>
        <w:rPr>
          <w:rStyle w:val="fontstyle01"/>
          <w:rFonts w:ascii="Aparajita" w:hAnsi="Aparajita"/>
          <w:sz w:val="24"/>
          <w:szCs w:val="24"/>
        </w:rPr>
        <w:t>n</w:t>
      </w:r>
      <w:r w:rsidR="004A0A64" w:rsidRPr="00044CBA">
        <w:rPr>
          <w:rStyle w:val="fontstyle01"/>
          <w:rFonts w:ascii="Aparajita" w:hAnsi="Aparajita"/>
          <w:sz w:val="24"/>
          <w:szCs w:val="24"/>
        </w:rPr>
        <w:t>on confligge con l’interesse dell’amministrazione e con il principio del buon andamento della</w:t>
      </w:r>
      <w:r w:rsidR="004A0A64" w:rsidRPr="00033AA9">
        <w:br/>
      </w:r>
      <w:r w:rsidR="004A0A64" w:rsidRPr="00044CBA">
        <w:rPr>
          <w:rStyle w:val="fontstyle01"/>
          <w:rFonts w:ascii="Aparajita" w:hAnsi="Aparajita"/>
          <w:sz w:val="24"/>
          <w:szCs w:val="24"/>
        </w:rPr>
        <w:t>Pubblica Amministrazione;</w:t>
      </w:r>
    </w:p>
    <w:p w14:paraId="70CBA3A6" w14:textId="6D0BFC8C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21"/>
          <w:rFonts w:ascii="Aparajita" w:hAnsi="Aparajita"/>
          <w:sz w:val="24"/>
          <w:szCs w:val="24"/>
        </w:rPr>
        <w:t>Considerata</w:t>
      </w:r>
      <w:r w:rsidRPr="00033AA9">
        <w:rPr>
          <w:rStyle w:val="fontstyle21"/>
          <w:rFonts w:ascii="Aparajita" w:hAnsi="Aparajita"/>
          <w:b w:val="0"/>
          <w:bCs w:val="0"/>
          <w:sz w:val="24"/>
          <w:szCs w:val="24"/>
        </w:rPr>
        <w:t>, allo stato delle attuali conoscenze e delle informazioni assunte</w:t>
      </w:r>
      <w:r w:rsidRPr="00033AA9">
        <w:rPr>
          <w:rStyle w:val="fontstyle21"/>
          <w:rFonts w:ascii="Aparajita" w:hAnsi="Aparajita"/>
          <w:sz w:val="24"/>
          <w:szCs w:val="24"/>
        </w:rPr>
        <w:t xml:space="preserve">, </w:t>
      </w:r>
      <w:r w:rsidRPr="00033AA9">
        <w:rPr>
          <w:rStyle w:val="fontstyle01"/>
          <w:rFonts w:ascii="Aparajita" w:hAnsi="Aparajita"/>
          <w:sz w:val="24"/>
          <w:szCs w:val="24"/>
        </w:rPr>
        <w:t>la compatibilità dell’impegno derivante dall’incarico con l’attività lavorativa di servizio dichiarata dallo stesso</w:t>
      </w:r>
      <w:r w:rsidR="000D0016">
        <w:rPr>
          <w:rStyle w:val="fontstyle01"/>
          <w:rFonts w:ascii="Aparajita" w:hAnsi="Aparajita"/>
          <w:sz w:val="24"/>
          <w:szCs w:val="24"/>
        </w:rPr>
        <w:t>;</w:t>
      </w:r>
    </w:p>
    <w:p w14:paraId="4F521196" w14:textId="77777777" w:rsidR="004A0A64" w:rsidRPr="00033AA9" w:rsidRDefault="004A0A64" w:rsidP="00582062">
      <w:pPr>
        <w:rPr>
          <w:rStyle w:val="fontstyle21"/>
          <w:rFonts w:ascii="Aparajita" w:hAnsi="Aparajita"/>
          <w:sz w:val="24"/>
          <w:szCs w:val="24"/>
        </w:rPr>
      </w:pPr>
    </w:p>
    <w:p w14:paraId="1A79921E" w14:textId="77777777" w:rsidR="004A0A64" w:rsidRPr="00033AA9" w:rsidRDefault="004A0A64" w:rsidP="007F000A">
      <w:pPr>
        <w:jc w:val="center"/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21"/>
          <w:rFonts w:ascii="Aparajita" w:hAnsi="Aparajita"/>
          <w:sz w:val="24"/>
          <w:szCs w:val="24"/>
        </w:rPr>
        <w:t>AUTORIZZA</w:t>
      </w:r>
      <w:r w:rsidRPr="00033AA9">
        <w:br/>
      </w:r>
    </w:p>
    <w:p w14:paraId="44E74E95" w14:textId="463B2BE8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  <w:r w:rsidRPr="00033AA9">
        <w:rPr>
          <w:rStyle w:val="fontstyle01"/>
          <w:rFonts w:ascii="Aparajita" w:hAnsi="Aparajita"/>
          <w:sz w:val="24"/>
          <w:szCs w:val="24"/>
        </w:rPr>
        <w:t xml:space="preserve">l’istante in oggetto, in servizio presso questa Istituzione Scolastica in qualità di Docente a tempo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2002033842"/>
          <w:placeholder>
            <w:docPart w:val="9316B50792EE4A2EA95CD2CF5E568E01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Content>
          <w:r w:rsidR="00D2199E" w:rsidRPr="00033AA9">
            <w:rPr>
              <w:rStyle w:val="Testosegnaposto"/>
              <w:rFonts w:eastAsiaTheme="minorHAnsi"/>
            </w:rPr>
            <w:t>Scegliere un elemento.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per </w:t>
      </w:r>
      <w:r w:rsidR="006F67EC">
        <w:rPr>
          <w:rStyle w:val="fontstyle01"/>
          <w:rFonts w:ascii="Aparajita" w:hAnsi="Aparajita"/>
          <w:sz w:val="24"/>
          <w:szCs w:val="24"/>
        </w:rPr>
        <w:t xml:space="preserve">presso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981225142"/>
          <w:placeholder>
            <w:docPart w:val="BE92413EE5E744239417F40BF1728D44"/>
          </w:placeholder>
          <w:showingPlcHdr/>
          <w:dropDownList>
            <w:listItem w:value="Scegliere un elemento."/>
            <w:listItem w:displayText="Scuola dell'infanzia" w:value="Scuola dell'infanzia"/>
            <w:listItem w:displayText="Scuola primaria" w:value="Scuola primaria"/>
            <w:listItem w:displayText="Scuola secondaria di primo grado" w:value="Scuola secondaria di primo grado"/>
          </w:dropDownList>
        </w:sdtPr>
        <w:sdtContent>
          <w:r w:rsidR="006F67EC" w:rsidRPr="00901851">
            <w:rPr>
              <w:rStyle w:val="Testosegnaposto"/>
            </w:rPr>
            <w:t>Scegliere un elemento.</w:t>
          </w:r>
        </w:sdtContent>
      </w:sdt>
      <w:r w:rsidR="006F67EC">
        <w:rPr>
          <w:rStyle w:val="fontstyle01"/>
          <w:rFonts w:ascii="Aparajita" w:hAnsi="Aparajita"/>
          <w:sz w:val="24"/>
          <w:szCs w:val="24"/>
        </w:rPr>
        <w:t xml:space="preserve"> </w:t>
      </w:r>
      <w:r w:rsidRPr="00033AA9">
        <w:rPr>
          <w:rStyle w:val="fontstyle01"/>
          <w:rFonts w:ascii="Aparajita" w:hAnsi="Aparajita"/>
          <w:sz w:val="24"/>
          <w:szCs w:val="24"/>
        </w:rPr>
        <w:t xml:space="preserve">l’insegnamento di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847440122"/>
          <w:placeholder>
            <w:docPart w:val="A6D480A149CC4D80BDBBB40EB9B93845"/>
          </w:placeholder>
          <w:showingPlcHdr/>
          <w:text/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Classe di concorso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2124840741"/>
          <w:placeholder>
            <w:docPart w:val="A6D480A149CC4D80BDBBB40EB9B93845"/>
          </w:placeholder>
          <w:showingPlcHdr/>
          <w:text/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a svolgere l’attività di cui alla nota prot. n.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175305568"/>
          <w:placeholder>
            <w:docPart w:val="A6D480A149CC4D80BDBBB40EB9B93845"/>
          </w:placeholder>
          <w:showingPlcHdr/>
          <w:text/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del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-1318805356"/>
          <w:placeholder>
            <w:docPart w:val="EA607DEB755441C4A4F15DFCAAA916A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nel periodo da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293325831"/>
          <w:placeholder>
            <w:docPart w:val="EA607DEB755441C4A4F15DFCAAA916A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 xml:space="preserve">  a  </w:t>
      </w:r>
      <w:sdt>
        <w:sdtPr>
          <w:rPr>
            <w:rStyle w:val="fontstyle01"/>
            <w:rFonts w:ascii="Aparajita" w:hAnsi="Aparajita"/>
            <w:sz w:val="24"/>
            <w:szCs w:val="24"/>
          </w:rPr>
          <w:id w:val="1083029151"/>
          <w:placeholder>
            <w:docPart w:val="EA607DEB755441C4A4F15DFCAAA916A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2199E" w:rsidRPr="00033AA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Pr="00033AA9">
        <w:rPr>
          <w:rStyle w:val="fontstyle01"/>
          <w:rFonts w:ascii="Aparajita" w:hAnsi="Aparajita"/>
          <w:sz w:val="24"/>
          <w:szCs w:val="24"/>
        </w:rPr>
        <w:t>, in orario diverso da quello di servizio e senza recare pregiudizio al pieno assolvimento di tutti i doveri della funzione docente.</w:t>
      </w:r>
    </w:p>
    <w:p w14:paraId="78BE811E" w14:textId="77777777" w:rsidR="004A0A64" w:rsidRPr="00033AA9" w:rsidRDefault="004A0A64" w:rsidP="00582062">
      <w:pPr>
        <w:rPr>
          <w:rStyle w:val="fontstyle01"/>
          <w:rFonts w:ascii="Aparajita" w:hAnsi="Aparajita"/>
          <w:sz w:val="24"/>
          <w:szCs w:val="24"/>
        </w:rPr>
      </w:pPr>
    </w:p>
    <w:p w14:paraId="47A29611" w14:textId="77777777" w:rsidR="00D2199E" w:rsidRPr="004A35FE" w:rsidRDefault="00D2199E" w:rsidP="00582062">
      <w:r w:rsidRPr="004A35FE">
        <w:t xml:space="preserve">Roma  </w:t>
      </w:r>
      <w:sdt>
        <w:sdtPr>
          <w:id w:val="-1267689452"/>
          <w:placeholder>
            <w:docPart w:val="C4E23030A5B647A3813D9936EA5E5BF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14:paraId="3A6C8ABF" w14:textId="19A96842" w:rsidR="004A0A64" w:rsidRPr="00033AA9" w:rsidRDefault="004A0A64" w:rsidP="00582062">
      <w:pPr>
        <w:rPr>
          <w:rStyle w:val="markedcontent"/>
        </w:rPr>
      </w:pPr>
      <w:r w:rsidRPr="00033AA9">
        <w:rPr>
          <w:rStyle w:val="markedcontent"/>
        </w:rPr>
        <w:t xml:space="preserve">   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 xml:space="preserve"> </w:t>
      </w:r>
      <w:r w:rsidR="00D2199E">
        <w:rPr>
          <w:rStyle w:val="markedcontent"/>
        </w:rPr>
        <w:t xml:space="preserve"> </w:t>
      </w:r>
      <w:r>
        <w:rPr>
          <w:rStyle w:val="markedcontent"/>
        </w:rPr>
        <w:t xml:space="preserve"> </w:t>
      </w:r>
      <w:r w:rsidRPr="00033AA9">
        <w:rPr>
          <w:rStyle w:val="markedcontent"/>
        </w:rPr>
        <w:t>IL DIRIGENTE SCOLASTICO</w:t>
      </w:r>
    </w:p>
    <w:p w14:paraId="41DE690E" w14:textId="4B28E244" w:rsidR="002F6CEB" w:rsidRDefault="004A0A64" w:rsidP="00686FC2">
      <w:r w:rsidRPr="00033AA9">
        <w:rPr>
          <w:rStyle w:val="markedcontent"/>
        </w:rPr>
        <w:t xml:space="preserve">          </w:t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</w:r>
      <w:r w:rsidR="007F000A">
        <w:rPr>
          <w:rStyle w:val="markedcontent"/>
        </w:rPr>
        <w:tab/>
        <w:t xml:space="preserve">       </w:t>
      </w:r>
      <w:r w:rsidRPr="00033AA9">
        <w:rPr>
          <w:rStyle w:val="markedcontent"/>
        </w:rPr>
        <w:t xml:space="preserve">    </w:t>
      </w:r>
      <w:r w:rsidR="007F000A">
        <w:rPr>
          <w:rStyle w:val="markedcontent"/>
        </w:rPr>
        <w:t xml:space="preserve"> </w:t>
      </w:r>
      <w:r w:rsidRPr="00033AA9">
        <w:rPr>
          <w:rStyle w:val="markedcontent"/>
        </w:rPr>
        <w:t>Carmine Iannicelli</w:t>
      </w:r>
      <w:bookmarkEnd w:id="0"/>
    </w:p>
    <w:sectPr w:rsidR="002F6CEB" w:rsidSect="006B70F9">
      <w:footerReference w:type="default" r:id="rId9"/>
      <w:pgSz w:w="11906" w:h="16838"/>
      <w:pgMar w:top="426" w:right="1134" w:bottom="568" w:left="1134" w:header="563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8091" w14:textId="77777777" w:rsidR="006471A3" w:rsidRDefault="006471A3" w:rsidP="00582062">
      <w:r>
        <w:separator/>
      </w:r>
    </w:p>
  </w:endnote>
  <w:endnote w:type="continuationSeparator" w:id="0">
    <w:p w14:paraId="3514D23F" w14:textId="77777777" w:rsidR="006471A3" w:rsidRDefault="006471A3" w:rsidP="005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E215" w14:textId="22C71978" w:rsidR="00686FC2" w:rsidRDefault="00686FC2" w:rsidP="00686FC2">
    <w:pPr>
      <w:jc w:val="right"/>
    </w:pPr>
    <w:r w:rsidRPr="00504AE7">
      <w:t>Allegato Avviso n.81 del 23/10/2024</w:t>
    </w:r>
  </w:p>
  <w:p w14:paraId="4A0ED494" w14:textId="17574A37" w:rsidR="006B70F9" w:rsidRPr="006B70F9" w:rsidRDefault="006B70F9" w:rsidP="006B70F9">
    <w:pPr>
      <w:pStyle w:val="Pidipagina"/>
      <w:jc w:val="right"/>
      <w:rPr>
        <w:sz w:val="20"/>
        <w:szCs w:val="20"/>
      </w:rPr>
    </w:pPr>
    <w:r w:rsidRPr="006B70F9">
      <w:rPr>
        <w:sz w:val="20"/>
        <w:szCs w:val="20"/>
      </w:rPr>
      <w:t xml:space="preserve">Pag. </w:t>
    </w:r>
    <w:r w:rsidRPr="006B70F9">
      <w:rPr>
        <w:b/>
        <w:bCs/>
        <w:sz w:val="20"/>
        <w:szCs w:val="20"/>
      </w:rPr>
      <w:fldChar w:fldCharType="begin"/>
    </w:r>
    <w:r w:rsidRPr="006B70F9">
      <w:rPr>
        <w:b/>
        <w:bCs/>
        <w:sz w:val="20"/>
        <w:szCs w:val="20"/>
      </w:rPr>
      <w:instrText>PAGE  \* Arabic  \* MERGEFORMAT</w:instrText>
    </w:r>
    <w:r w:rsidRPr="006B70F9">
      <w:rPr>
        <w:b/>
        <w:bCs/>
        <w:sz w:val="20"/>
        <w:szCs w:val="20"/>
      </w:rPr>
      <w:fldChar w:fldCharType="separate"/>
    </w:r>
    <w:r w:rsidRPr="006B70F9">
      <w:rPr>
        <w:b/>
        <w:bCs/>
        <w:sz w:val="20"/>
        <w:szCs w:val="20"/>
      </w:rPr>
      <w:t>1</w:t>
    </w:r>
    <w:r w:rsidRPr="006B70F9">
      <w:rPr>
        <w:b/>
        <w:bCs/>
        <w:sz w:val="20"/>
        <w:szCs w:val="20"/>
      </w:rPr>
      <w:fldChar w:fldCharType="end"/>
    </w:r>
    <w:r w:rsidRPr="006B70F9">
      <w:rPr>
        <w:sz w:val="20"/>
        <w:szCs w:val="20"/>
      </w:rPr>
      <w:t xml:space="preserve"> a </w:t>
    </w:r>
    <w:r w:rsidRPr="006B70F9">
      <w:rPr>
        <w:b/>
        <w:bCs/>
        <w:sz w:val="20"/>
        <w:szCs w:val="20"/>
      </w:rPr>
      <w:fldChar w:fldCharType="begin"/>
    </w:r>
    <w:r w:rsidRPr="006B70F9">
      <w:rPr>
        <w:b/>
        <w:bCs/>
        <w:sz w:val="20"/>
        <w:szCs w:val="20"/>
      </w:rPr>
      <w:instrText>NUMPAGES  \* Arabic  \* MERGEFORMAT</w:instrText>
    </w:r>
    <w:r w:rsidRPr="006B70F9">
      <w:rPr>
        <w:b/>
        <w:bCs/>
        <w:sz w:val="20"/>
        <w:szCs w:val="20"/>
      </w:rPr>
      <w:fldChar w:fldCharType="separate"/>
    </w:r>
    <w:r w:rsidRPr="006B70F9">
      <w:rPr>
        <w:b/>
        <w:bCs/>
        <w:sz w:val="20"/>
        <w:szCs w:val="20"/>
      </w:rPr>
      <w:t>2</w:t>
    </w:r>
    <w:r w:rsidRPr="006B70F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0AF7" w14:textId="77777777" w:rsidR="006471A3" w:rsidRDefault="006471A3" w:rsidP="00582062">
      <w:r>
        <w:separator/>
      </w:r>
    </w:p>
  </w:footnote>
  <w:footnote w:type="continuationSeparator" w:id="0">
    <w:p w14:paraId="51BA86F8" w14:textId="77777777" w:rsidR="006471A3" w:rsidRDefault="006471A3" w:rsidP="0058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FB8"/>
    <w:multiLevelType w:val="hybridMultilevel"/>
    <w:tmpl w:val="881E80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5E54"/>
    <w:multiLevelType w:val="hybridMultilevel"/>
    <w:tmpl w:val="31609498"/>
    <w:lvl w:ilvl="0" w:tplc="29A8731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D72EA"/>
    <w:multiLevelType w:val="hybridMultilevel"/>
    <w:tmpl w:val="7AB8672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381F"/>
    <w:multiLevelType w:val="hybridMultilevel"/>
    <w:tmpl w:val="AF922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33731"/>
    <w:multiLevelType w:val="hybridMultilevel"/>
    <w:tmpl w:val="413E7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585F"/>
    <w:multiLevelType w:val="hybridMultilevel"/>
    <w:tmpl w:val="7AB867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2099546">
    <w:abstractNumId w:val="6"/>
  </w:num>
  <w:num w:numId="2" w16cid:durableId="1726030701">
    <w:abstractNumId w:val="1"/>
  </w:num>
  <w:num w:numId="3" w16cid:durableId="1497921533">
    <w:abstractNumId w:val="2"/>
  </w:num>
  <w:num w:numId="4" w16cid:durableId="1377005894">
    <w:abstractNumId w:val="5"/>
  </w:num>
  <w:num w:numId="5" w16cid:durableId="911810984">
    <w:abstractNumId w:val="7"/>
  </w:num>
  <w:num w:numId="6" w16cid:durableId="2086873853">
    <w:abstractNumId w:val="8"/>
  </w:num>
  <w:num w:numId="7" w16cid:durableId="1908345696">
    <w:abstractNumId w:val="0"/>
  </w:num>
  <w:num w:numId="8" w16cid:durableId="1818105350">
    <w:abstractNumId w:val="3"/>
  </w:num>
  <w:num w:numId="9" w16cid:durableId="83113525">
    <w:abstractNumId w:val="4"/>
  </w:num>
  <w:num w:numId="10" w16cid:durableId="110251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EZXUse6h5V/kQ1bRA0m5gplxOqFW6eE/bbFL67C+yyW8O/V4kjMelnZoTCa7V4bBC7+Tgzo0AwptVV7wN9Jg==" w:salt="TNbjIudktWaOKeK7GzIj9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D3"/>
    <w:rsid w:val="000142A3"/>
    <w:rsid w:val="00026F0C"/>
    <w:rsid w:val="00033AA9"/>
    <w:rsid w:val="00044CBA"/>
    <w:rsid w:val="00047823"/>
    <w:rsid w:val="000C73A0"/>
    <w:rsid w:val="000D0016"/>
    <w:rsid w:val="000D4917"/>
    <w:rsid w:val="00130118"/>
    <w:rsid w:val="001331F4"/>
    <w:rsid w:val="0014144C"/>
    <w:rsid w:val="001665B8"/>
    <w:rsid w:val="00187E31"/>
    <w:rsid w:val="002122FB"/>
    <w:rsid w:val="0021397A"/>
    <w:rsid w:val="00261DD3"/>
    <w:rsid w:val="00283BF9"/>
    <w:rsid w:val="002873AC"/>
    <w:rsid w:val="002A0263"/>
    <w:rsid w:val="002A32A8"/>
    <w:rsid w:val="002C63CA"/>
    <w:rsid w:val="002F2632"/>
    <w:rsid w:val="002F6CEB"/>
    <w:rsid w:val="00302E29"/>
    <w:rsid w:val="00333DBA"/>
    <w:rsid w:val="00345F91"/>
    <w:rsid w:val="00353328"/>
    <w:rsid w:val="004127C3"/>
    <w:rsid w:val="0044390F"/>
    <w:rsid w:val="00446310"/>
    <w:rsid w:val="00481B26"/>
    <w:rsid w:val="00484233"/>
    <w:rsid w:val="00495C99"/>
    <w:rsid w:val="004A0A64"/>
    <w:rsid w:val="004A35FE"/>
    <w:rsid w:val="004C3F2A"/>
    <w:rsid w:val="00504AE7"/>
    <w:rsid w:val="005052B0"/>
    <w:rsid w:val="00537D7D"/>
    <w:rsid w:val="0057359F"/>
    <w:rsid w:val="00582062"/>
    <w:rsid w:val="00583906"/>
    <w:rsid w:val="005E1A0B"/>
    <w:rsid w:val="005F605E"/>
    <w:rsid w:val="006471A3"/>
    <w:rsid w:val="00660782"/>
    <w:rsid w:val="00676A52"/>
    <w:rsid w:val="00686FC2"/>
    <w:rsid w:val="006B70F9"/>
    <w:rsid w:val="006C3D2E"/>
    <w:rsid w:val="006F67EC"/>
    <w:rsid w:val="007A487D"/>
    <w:rsid w:val="007B7B94"/>
    <w:rsid w:val="007C56AA"/>
    <w:rsid w:val="007F000A"/>
    <w:rsid w:val="008067A4"/>
    <w:rsid w:val="00867E71"/>
    <w:rsid w:val="008A5EE3"/>
    <w:rsid w:val="008C2FEE"/>
    <w:rsid w:val="008E67A9"/>
    <w:rsid w:val="00914864"/>
    <w:rsid w:val="0096521B"/>
    <w:rsid w:val="009743E5"/>
    <w:rsid w:val="00A1185D"/>
    <w:rsid w:val="00A14EF3"/>
    <w:rsid w:val="00A34D94"/>
    <w:rsid w:val="00A77981"/>
    <w:rsid w:val="00A827B5"/>
    <w:rsid w:val="00A84603"/>
    <w:rsid w:val="00A921CE"/>
    <w:rsid w:val="00AC0B1A"/>
    <w:rsid w:val="00AD391A"/>
    <w:rsid w:val="00AF18F8"/>
    <w:rsid w:val="00AF2811"/>
    <w:rsid w:val="00B020DA"/>
    <w:rsid w:val="00B11D3E"/>
    <w:rsid w:val="00B24944"/>
    <w:rsid w:val="00B634EE"/>
    <w:rsid w:val="00BD7B00"/>
    <w:rsid w:val="00C056E2"/>
    <w:rsid w:val="00C26607"/>
    <w:rsid w:val="00C56242"/>
    <w:rsid w:val="00C6425C"/>
    <w:rsid w:val="00C70FFC"/>
    <w:rsid w:val="00CD3BEC"/>
    <w:rsid w:val="00CF2387"/>
    <w:rsid w:val="00CF2AB9"/>
    <w:rsid w:val="00D03476"/>
    <w:rsid w:val="00D2199E"/>
    <w:rsid w:val="00D23A3C"/>
    <w:rsid w:val="00D65DB2"/>
    <w:rsid w:val="00DF488B"/>
    <w:rsid w:val="00E50C17"/>
    <w:rsid w:val="00E80F63"/>
    <w:rsid w:val="00E91C1A"/>
    <w:rsid w:val="00E97C6C"/>
    <w:rsid w:val="00EA51BF"/>
    <w:rsid w:val="00EC55FA"/>
    <w:rsid w:val="00F0663C"/>
    <w:rsid w:val="00F30108"/>
    <w:rsid w:val="00F537C1"/>
    <w:rsid w:val="00F55C9C"/>
    <w:rsid w:val="00F57DB6"/>
    <w:rsid w:val="00FB519F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7CF6"/>
  <w15:docId w15:val="{10D0B172-E748-4034-B959-5D577EF6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582062"/>
    <w:pPr>
      <w:widowControl w:val="0"/>
      <w:autoSpaceDE w:val="0"/>
      <w:autoSpaceDN w:val="0"/>
      <w:adjustRightInd w:val="0"/>
      <w:spacing w:after="0" w:line="240" w:lineRule="auto"/>
      <w:ind w:left="284" w:right="-1"/>
      <w:jc w:val="both"/>
    </w:pPr>
    <w:rPr>
      <w:rFonts w:ascii="Aparajita" w:eastAsia="Times New Roman" w:hAnsi="Aparajita" w:cs="Aparajit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F30108"/>
    <w:pPr>
      <w:keepNext/>
      <w:widowControl/>
      <w:autoSpaceDE/>
      <w:autoSpaceDN/>
      <w:adjustRightInd/>
      <w:ind w:left="432" w:right="0" w:hanging="432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6521B"/>
    <w:pPr>
      <w:keepNext/>
      <w:keepLines/>
      <w:widowControl/>
      <w:autoSpaceDE/>
      <w:autoSpaceDN/>
      <w:adjustRightInd/>
      <w:spacing w:before="40" w:line="259" w:lineRule="auto"/>
      <w:ind w:right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DB2"/>
    <w:pPr>
      <w:ind w:left="720"/>
      <w:contextualSpacing/>
    </w:pPr>
  </w:style>
  <w:style w:type="character" w:customStyle="1" w:styleId="fontstyle01">
    <w:name w:val="fontstyle01"/>
    <w:basedOn w:val="Carpredefinitoparagrafo"/>
    <w:rsid w:val="00F3010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F3010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F30108"/>
    <w:rPr>
      <w:rFonts w:ascii="Bookman Old Style" w:eastAsia="Bookman Old Style" w:hAnsi="Bookman Old Style" w:cs="Bookman Old Style"/>
      <w:b/>
      <w:lang w:eastAsia="it-IT"/>
    </w:rPr>
  </w:style>
  <w:style w:type="character" w:customStyle="1" w:styleId="markedcontent">
    <w:name w:val="markedcontent"/>
    <w:basedOn w:val="Carpredefinitoparagrafo"/>
    <w:rsid w:val="00033AA9"/>
  </w:style>
  <w:style w:type="paragraph" w:styleId="Intestazione">
    <w:name w:val="header"/>
    <w:basedOn w:val="Normale"/>
    <w:link w:val="IntestazioneCarattere"/>
    <w:uiPriority w:val="99"/>
    <w:unhideWhenUsed/>
    <w:rsid w:val="00033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AA9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AA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3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3AA9"/>
    <w:rPr>
      <w:color w:val="66666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521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327B9A660D4119A9FB5DF960641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FC1A6-FA7D-43C0-9E10-8E65D60A672C}"/>
      </w:docPartPr>
      <w:docPartBody>
        <w:p w:rsidR="009E7197" w:rsidRDefault="00A247FA" w:rsidP="00A247FA">
          <w:pPr>
            <w:pStyle w:val="BA327B9A660D4119A9FB5DF9606410801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994F3719494B487AA71B94C21183D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D709E-31BD-4949-91E5-93ABFD8EE5B7}"/>
      </w:docPartPr>
      <w:docPartBody>
        <w:p w:rsidR="009E7197" w:rsidRDefault="00A247FA" w:rsidP="00A247FA">
          <w:pPr>
            <w:pStyle w:val="994F3719494B487AA71B94C21183D0971"/>
          </w:pPr>
          <w:r w:rsidRPr="004A35FE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2B6D0C2719E40BA97182C31D1574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62C36E-FC0B-4DB7-95C0-7713561E5DBA}"/>
      </w:docPartPr>
      <w:docPartBody>
        <w:p w:rsidR="009E7197" w:rsidRDefault="00A247FA" w:rsidP="00A247FA">
          <w:pPr>
            <w:pStyle w:val="42B6D0C2719E40BA97182C31D15748331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D44D70789244181BB32E951D2EAD0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675F7-9673-43F1-96B4-B4B1D0D9C3C0}"/>
      </w:docPartPr>
      <w:docPartBody>
        <w:p w:rsidR="009E7197" w:rsidRDefault="00A247FA" w:rsidP="00A247FA">
          <w:pPr>
            <w:pStyle w:val="8D44D70789244181BB32E951D2EAD0EA1"/>
          </w:pPr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A6D480A149CC4D80BDBBB40EB9B938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AD703F-524F-4630-9C6C-93B18641ABFD}"/>
      </w:docPartPr>
      <w:docPartBody>
        <w:p w:rsidR="009E7197" w:rsidRDefault="00A247FA" w:rsidP="00A247FA">
          <w:pPr>
            <w:pStyle w:val="A6D480A149CC4D80BDBBB40EB9B938451"/>
          </w:pPr>
          <w:r w:rsidRPr="00033AA9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D98E6ECC4AB450DBBE81E003A4C2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02680-E102-42EE-8C9D-383AAE5C71B4}"/>
      </w:docPartPr>
      <w:docPartBody>
        <w:p w:rsidR="009E7197" w:rsidRDefault="00A247FA" w:rsidP="00A247FA">
          <w:pPr>
            <w:pStyle w:val="2D98E6ECC4AB450DBBE81E003A4C27A71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E21C5D0FEAC4F1B8B49BD13B5CA6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C017AE-B556-4AC9-B73C-4E229A3DB5FE}"/>
      </w:docPartPr>
      <w:docPartBody>
        <w:p w:rsidR="009E7197" w:rsidRDefault="00A247FA" w:rsidP="00A247FA">
          <w:pPr>
            <w:pStyle w:val="5E21C5D0FEAC4F1B8B49BD13B5CA647A1"/>
          </w:pPr>
          <w:r w:rsidRPr="00033AA9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45A46DD253B43458FD728B6BFE2D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8872C-13A7-4196-B8A5-BB3DE5CCBD92}"/>
      </w:docPartPr>
      <w:docPartBody>
        <w:p w:rsidR="009E7197" w:rsidRDefault="00A247FA" w:rsidP="00A247FA">
          <w:pPr>
            <w:pStyle w:val="345A46DD253B43458FD728B6BFE2D68E1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CE184EB675E4024ADE432C49F367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92572-DDF4-434C-8081-98FA07F91AED}"/>
      </w:docPartPr>
      <w:docPartBody>
        <w:p w:rsidR="009E7197" w:rsidRDefault="00A247FA" w:rsidP="00A247FA">
          <w:pPr>
            <w:pStyle w:val="5CE184EB675E4024ADE432C49F367F4B1"/>
          </w:pPr>
          <w:r w:rsidRPr="00033AA9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54765A196414E82AD0FF71376214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A5D68-61F3-424B-BD1B-21A02C3B2665}"/>
      </w:docPartPr>
      <w:docPartBody>
        <w:p w:rsidR="009E7197" w:rsidRDefault="00A247FA" w:rsidP="00A247FA">
          <w:pPr>
            <w:pStyle w:val="154765A196414E82AD0FF713762144B41"/>
          </w:pPr>
          <w:r w:rsidRPr="00033AA9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BD39865986A426EB37F7B35EDD00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6EC78-C28E-4F45-9EBD-38BF23557351}"/>
      </w:docPartPr>
      <w:docPartBody>
        <w:p w:rsidR="009E7197" w:rsidRDefault="00A247FA" w:rsidP="00A247FA">
          <w:pPr>
            <w:pStyle w:val="7BD39865986A426EB37F7B35EDD0096E1"/>
          </w:pPr>
          <w:r w:rsidRPr="00033AA9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9316B50792EE4A2EA95CD2CF5E568E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BC0159-A3A5-4551-9EC1-F304CAD4D42E}"/>
      </w:docPartPr>
      <w:docPartBody>
        <w:p w:rsidR="009E7197" w:rsidRDefault="00A247FA" w:rsidP="00A247FA">
          <w:pPr>
            <w:pStyle w:val="9316B50792EE4A2EA95CD2CF5E568E011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A607DEB755441C4A4F15DFCAAA91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4F3B1-241C-499D-8616-34F0790B7D7A}"/>
      </w:docPartPr>
      <w:docPartBody>
        <w:p w:rsidR="009E7197" w:rsidRDefault="00A247FA" w:rsidP="00A247FA">
          <w:pPr>
            <w:pStyle w:val="EA607DEB755441C4A4F15DFCAAA916A21"/>
          </w:pPr>
          <w:r w:rsidRPr="00033AA9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61D624D6ABB6449DBBBEB9A3F3464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D21BF-C8A0-4B0E-AA54-C0B8F3B091F2}"/>
      </w:docPartPr>
      <w:docPartBody>
        <w:p w:rsidR="004E140F" w:rsidRDefault="00A247FA" w:rsidP="00A247FA">
          <w:pPr>
            <w:pStyle w:val="61D624D6ABB6449DBBBEB9A3F34646ED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783D400AC544463B96035EFF03901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EC508-31CA-4A57-9649-7514700A1E5A}"/>
      </w:docPartPr>
      <w:docPartBody>
        <w:p w:rsidR="004E140F" w:rsidRDefault="00A247FA" w:rsidP="00A247FA">
          <w:pPr>
            <w:pStyle w:val="6783D400AC544463B96035EFF0390117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9F73FE8CB4A4113A272E9D211533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A2FAD4-6DDC-403E-A799-2249671FBFF4}"/>
      </w:docPartPr>
      <w:docPartBody>
        <w:p w:rsidR="004E140F" w:rsidRDefault="00A247FA" w:rsidP="00A247FA">
          <w:pPr>
            <w:pStyle w:val="09F73FE8CB4A4113A272E9D211533D5A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F1367A6906746669CB3840F86E34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B785A-B939-4EA8-99F3-94009A15AAE5}"/>
      </w:docPartPr>
      <w:docPartBody>
        <w:p w:rsidR="004E140F" w:rsidRDefault="00A247FA" w:rsidP="00A247FA">
          <w:pPr>
            <w:pStyle w:val="7F1367A6906746669CB3840F86E3484B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23AD4708E7D47209A23A08AD1503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22AB7-EF9B-4514-B915-118E5912B7F9}"/>
      </w:docPartPr>
      <w:docPartBody>
        <w:p w:rsidR="004E140F" w:rsidRDefault="00A247FA" w:rsidP="00A247FA">
          <w:pPr>
            <w:pStyle w:val="623AD4708E7D47209A23A08AD1503140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6544E324EE344BE88CF1C1F529EB6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7DA8C-6255-4861-91BE-F74856EE7E7C}"/>
      </w:docPartPr>
      <w:docPartBody>
        <w:p w:rsidR="004E140F" w:rsidRDefault="00A247FA" w:rsidP="00A247FA">
          <w:pPr>
            <w:pStyle w:val="B6544E324EE344BE88CF1C1F529EB65E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D5B0CF9AD4443959C18549A739FE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12A34-B93E-4CA5-9152-7733F9CA84DF}"/>
      </w:docPartPr>
      <w:docPartBody>
        <w:p w:rsidR="004E140F" w:rsidRDefault="00A247FA" w:rsidP="00A247FA">
          <w:pPr>
            <w:pStyle w:val="2D5B0CF9AD4443959C18549A739FE704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AEFAB2ECB234D6D907896B3F947B3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D3846-8E83-4C48-88EB-435C04C769F1}"/>
      </w:docPartPr>
      <w:docPartBody>
        <w:p w:rsidR="004E140F" w:rsidRDefault="00A247FA" w:rsidP="00A247FA">
          <w:pPr>
            <w:pStyle w:val="4AEFAB2ECB234D6D907896B3F947B3EC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9790E42F8A4409F8AD58A5AFFC2F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F8691-7DBC-4900-891E-6E883755FE30}"/>
      </w:docPartPr>
      <w:docPartBody>
        <w:p w:rsidR="004E140F" w:rsidRDefault="00A247FA" w:rsidP="00A247FA">
          <w:pPr>
            <w:pStyle w:val="C9790E42F8A4409F8AD58A5AFFC2FBFF"/>
          </w:pPr>
          <w:r w:rsidRPr="00AF18F8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C3796370C0074DEC8022008B274CCC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146B1-26BD-48A6-A7BF-27DEBE0769B2}"/>
      </w:docPartPr>
      <w:docPartBody>
        <w:p w:rsidR="004E140F" w:rsidRDefault="00A247FA" w:rsidP="00A247FA">
          <w:pPr>
            <w:pStyle w:val="C3796370C0074DEC8022008B274CCC01"/>
          </w:pPr>
          <w:r w:rsidRPr="00AF18F8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5C9E0D3DB6C84FA191A9A810F2B21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4D084-2E8A-4821-9A27-36A5AF39B534}"/>
      </w:docPartPr>
      <w:docPartBody>
        <w:p w:rsidR="004E140F" w:rsidRDefault="00A247FA" w:rsidP="00A247FA">
          <w:pPr>
            <w:pStyle w:val="5C9E0D3DB6C84FA191A9A810F2B21C35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AA30C7E6CBD4F84AD53DC65476CAF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9E0F54-E263-4A44-8076-2D5FAEF8F92F}"/>
      </w:docPartPr>
      <w:docPartBody>
        <w:p w:rsidR="004E140F" w:rsidRDefault="00A247FA" w:rsidP="00A247FA">
          <w:pPr>
            <w:pStyle w:val="BAA30C7E6CBD4F84AD53DC65476CAFFF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A77B78661CA4569812A6DDFA9280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DE2D4-9BC5-49D8-BDD7-B172A487344F}"/>
      </w:docPartPr>
      <w:docPartBody>
        <w:p w:rsidR="004E140F" w:rsidRDefault="00A247FA" w:rsidP="00A247FA">
          <w:pPr>
            <w:pStyle w:val="AA77B78661CA4569812A6DDFA9280B54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63D567D4C1E42D890788C37E46F2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03D024-9284-4DF8-92FA-B7786196B3C5}"/>
      </w:docPartPr>
      <w:docPartBody>
        <w:p w:rsidR="004E140F" w:rsidRDefault="00A247FA" w:rsidP="00A247FA">
          <w:pPr>
            <w:pStyle w:val="E63D567D4C1E42D890788C37E46F20BE"/>
          </w:pPr>
          <w:r w:rsidRPr="00AF18F8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DDDF73285D5B448CBD791564619754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17EEC-0070-44D5-9A8A-8A43498C97FA}"/>
      </w:docPartPr>
      <w:docPartBody>
        <w:p w:rsidR="004E140F" w:rsidRDefault="00A247FA" w:rsidP="00A247FA">
          <w:pPr>
            <w:pStyle w:val="DDDF73285D5B448CBD79156461975463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3897F5658F14DB786CF735A80ABA1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3BDD7-4C1A-41C4-980F-776DD03212E9}"/>
      </w:docPartPr>
      <w:docPartBody>
        <w:p w:rsidR="004E140F" w:rsidRDefault="00A247FA" w:rsidP="00A247FA">
          <w:pPr>
            <w:pStyle w:val="A3897F5658F14DB786CF735A80ABA137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EA67A0BD29E4C018D8A661C443E3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BC77F-BB5D-460A-9272-0D02BF52E2D0}"/>
      </w:docPartPr>
      <w:docPartBody>
        <w:p w:rsidR="004E140F" w:rsidRDefault="00A247FA" w:rsidP="00A247FA">
          <w:pPr>
            <w:pStyle w:val="EEA67A0BD29E4C018D8A661C443E3713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C5A9BF9A30543AB8F3D7644E9C9A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0314A-6AD5-498B-AFCA-A3D2C527FD71}"/>
      </w:docPartPr>
      <w:docPartBody>
        <w:p w:rsidR="004E140F" w:rsidRDefault="00A247FA" w:rsidP="00A247FA">
          <w:pPr>
            <w:pStyle w:val="BC5A9BF9A30543AB8F3D7644E9C9A015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9E876B8B4B441A9BB7B2E37BE631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8CAA4-4E91-4FB1-A57D-1F02BA2EDDF7}"/>
      </w:docPartPr>
      <w:docPartBody>
        <w:p w:rsidR="004E140F" w:rsidRDefault="00A247FA" w:rsidP="00A247FA">
          <w:pPr>
            <w:pStyle w:val="39E876B8B4B441A9BB7B2E37BE631E9B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E92413EE5E744239417F40BF1728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E37203-7C85-48CA-B522-B2D0CCE3FA7B}"/>
      </w:docPartPr>
      <w:docPartBody>
        <w:p w:rsidR="004E140F" w:rsidRDefault="00A247FA" w:rsidP="00A247FA">
          <w:pPr>
            <w:pStyle w:val="BE92413EE5E744239417F40BF1728D44"/>
          </w:pPr>
          <w:r w:rsidRPr="00901851">
            <w:rPr>
              <w:rStyle w:val="Testosegnaposto"/>
            </w:rPr>
            <w:t>Scegliere un elemento.</w:t>
          </w:r>
        </w:p>
      </w:docPartBody>
    </w:docPart>
    <w:docPart>
      <w:docPartPr>
        <w:name w:val="C4E23030A5B647A3813D9936EA5E5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7D0153-1F64-4FB2-A074-4259EDDE94F0}"/>
      </w:docPartPr>
      <w:docPartBody>
        <w:p w:rsidR="004E140F" w:rsidRDefault="00A247FA" w:rsidP="00A247FA">
          <w:pPr>
            <w:pStyle w:val="C4E23030A5B647A3813D9936EA5E5BF2"/>
          </w:pPr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673CA35EB19E4DF780917341304F1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356A4-B47B-459C-950B-9A5B117C648A}"/>
      </w:docPartPr>
      <w:docPartBody>
        <w:p w:rsidR="004E140F" w:rsidRDefault="00A247FA" w:rsidP="00A247FA">
          <w:pPr>
            <w:pStyle w:val="673CA35EB19E4DF780917341304F1FAF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90ADED8EE0CA4183A305FD471A224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2011A8-160C-43E7-9EE0-F93CFAF926D4}"/>
      </w:docPartPr>
      <w:docPartBody>
        <w:p w:rsidR="004E140F" w:rsidRDefault="00A247FA" w:rsidP="00A247FA">
          <w:pPr>
            <w:pStyle w:val="90ADED8EE0CA4183A305FD471A224ADF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1086388638449F3974FFE491CF3E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34018-2E22-4877-A67B-828C29D52B45}"/>
      </w:docPartPr>
      <w:docPartBody>
        <w:p w:rsidR="004E140F" w:rsidRDefault="00A247FA" w:rsidP="00A247FA">
          <w:pPr>
            <w:pStyle w:val="C1086388638449F3974FFE491CF3EFCF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1B668004AF8422D98304DA7FCA48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4E4C1-C5F3-4411-9F67-540A14BE4EB3}"/>
      </w:docPartPr>
      <w:docPartBody>
        <w:p w:rsidR="004E140F" w:rsidRDefault="00A247FA" w:rsidP="00A247FA">
          <w:pPr>
            <w:pStyle w:val="81B668004AF8422D98304DA7FCA48617"/>
          </w:pPr>
          <w:r w:rsidRPr="004A35FE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5C8FD8CDC58417A854477247D84A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E606D-A6B9-4D2C-95A1-869BB670984D}"/>
      </w:docPartPr>
      <w:docPartBody>
        <w:p w:rsidR="004E140F" w:rsidRDefault="00A247FA" w:rsidP="00A247FA">
          <w:pPr>
            <w:pStyle w:val="E5C8FD8CDC58417A854477247D84AA95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F22982C2440846A5B2BECEBB5FF0B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84ADC5-1C76-4439-9D76-88EA42C44FE5}"/>
      </w:docPartPr>
      <w:docPartBody>
        <w:p w:rsidR="004E140F" w:rsidRDefault="00A247FA" w:rsidP="00A247FA">
          <w:pPr>
            <w:pStyle w:val="F22982C2440846A5B2BECEBB5FF0B14E"/>
          </w:pPr>
          <w:r w:rsidRPr="004A35FE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30A05D05EC9043F5BD2B8E61BC731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0A716-3382-4BFF-831C-F577B83753B8}"/>
      </w:docPartPr>
      <w:docPartBody>
        <w:p w:rsidR="004E140F" w:rsidRDefault="00A247FA" w:rsidP="00A247FA">
          <w:pPr>
            <w:pStyle w:val="30A05D05EC9043F5BD2B8E61BC731383"/>
          </w:pPr>
          <w:r w:rsidRPr="00033AA9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121DA1289524C158D82BC1B0C15A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307FE5-73CF-43ED-B4A0-561B61682C50}"/>
      </w:docPartPr>
      <w:docPartBody>
        <w:p w:rsidR="00075385" w:rsidRDefault="004E140F" w:rsidP="004E140F">
          <w:pPr>
            <w:pStyle w:val="B121DA1289524C158D82BC1B0C15AC36"/>
          </w:pPr>
          <w:r w:rsidRPr="00AF18F8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B674268396248ABBE126B87CDCB0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58C90C-7030-4AF3-B645-F186113DD5DA}"/>
      </w:docPartPr>
      <w:docPartBody>
        <w:p w:rsidR="00075385" w:rsidRDefault="004E140F" w:rsidP="004E140F">
          <w:pPr>
            <w:pStyle w:val="1B674268396248ABBE126B87CDCB0D8F"/>
          </w:pPr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236C8A59D4074A669A7EA7EAB0D87E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B570A-6239-4021-9FE5-D27EF2204680}"/>
      </w:docPartPr>
      <w:docPartBody>
        <w:p w:rsidR="00075385" w:rsidRDefault="004E140F" w:rsidP="004E140F">
          <w:pPr>
            <w:pStyle w:val="236C8A59D4074A669A7EA7EAB0D87E85"/>
          </w:pPr>
          <w:r w:rsidRPr="004A35FE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97"/>
    <w:rsid w:val="00026F0C"/>
    <w:rsid w:val="00075385"/>
    <w:rsid w:val="00283BF9"/>
    <w:rsid w:val="002F2632"/>
    <w:rsid w:val="004E140F"/>
    <w:rsid w:val="005E1A0B"/>
    <w:rsid w:val="006669DF"/>
    <w:rsid w:val="008A5EE3"/>
    <w:rsid w:val="008E486C"/>
    <w:rsid w:val="009E7197"/>
    <w:rsid w:val="00A247FA"/>
    <w:rsid w:val="00F35047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140F"/>
    <w:rPr>
      <w:color w:val="666666"/>
    </w:rPr>
  </w:style>
  <w:style w:type="paragraph" w:customStyle="1" w:styleId="BA52913EFA784DE096D49323FE6D3064">
    <w:name w:val="BA52913EFA784DE096D49323FE6D3064"/>
    <w:rsid w:val="009E7197"/>
  </w:style>
  <w:style w:type="paragraph" w:customStyle="1" w:styleId="34FE34E5C0EF421DA835B8011D7A8986">
    <w:name w:val="34FE34E5C0EF421DA835B8011D7A8986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7532C03F7EC54E94AACE73EBA630F217">
    <w:name w:val="7532C03F7EC54E94AACE73EBA630F217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E0E8264CCCA34520A175B02C1505C8F1">
    <w:name w:val="E0E8264CCCA34520A175B02C1505C8F1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AEE7F16EC444437880B626D75EDF9026">
    <w:name w:val="AEE7F16EC444437880B626D75EDF9026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37381D34AF3F4B7CB25C9DBD58E578E2">
    <w:name w:val="37381D34AF3F4B7CB25C9DBD58E578E2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9F4F1B1E5FF341FB8722E768D5BC120F">
    <w:name w:val="9F4F1B1E5FF341FB8722E768D5BC120F"/>
    <w:rsid w:val="009E7197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F655CDA4219F4F94AC3B83066F356BF2">
    <w:name w:val="F655CDA4219F4F94AC3B83066F356BF2"/>
    <w:rsid w:val="009E7197"/>
  </w:style>
  <w:style w:type="paragraph" w:customStyle="1" w:styleId="BA327B9A660D4119A9FB5DF960641080">
    <w:name w:val="BA327B9A660D4119A9FB5DF960641080"/>
    <w:rsid w:val="009E7197"/>
  </w:style>
  <w:style w:type="paragraph" w:customStyle="1" w:styleId="994F3719494B487AA71B94C21183D097">
    <w:name w:val="994F3719494B487AA71B94C21183D097"/>
    <w:rsid w:val="009E7197"/>
  </w:style>
  <w:style w:type="paragraph" w:customStyle="1" w:styleId="42B6D0C2719E40BA97182C31D1574833">
    <w:name w:val="42B6D0C2719E40BA97182C31D1574833"/>
    <w:rsid w:val="009E7197"/>
  </w:style>
  <w:style w:type="paragraph" w:customStyle="1" w:styleId="8D44D70789244181BB32E951D2EAD0EA">
    <w:name w:val="8D44D70789244181BB32E951D2EAD0EA"/>
    <w:rsid w:val="009E7197"/>
  </w:style>
  <w:style w:type="paragraph" w:customStyle="1" w:styleId="56E34DC717324822A9216FC997B74C35">
    <w:name w:val="56E34DC717324822A9216FC997B74C35"/>
    <w:rsid w:val="009E7197"/>
  </w:style>
  <w:style w:type="paragraph" w:customStyle="1" w:styleId="A6D480A149CC4D80BDBBB40EB9B93845">
    <w:name w:val="A6D480A149CC4D80BDBBB40EB9B93845"/>
    <w:rsid w:val="009E7197"/>
  </w:style>
  <w:style w:type="paragraph" w:customStyle="1" w:styleId="2D98E6ECC4AB450DBBE81E003A4C27A7">
    <w:name w:val="2D98E6ECC4AB450DBBE81E003A4C27A7"/>
    <w:rsid w:val="009E7197"/>
  </w:style>
  <w:style w:type="paragraph" w:customStyle="1" w:styleId="5E21C5D0FEAC4F1B8B49BD13B5CA647A">
    <w:name w:val="5E21C5D0FEAC4F1B8B49BD13B5CA647A"/>
    <w:rsid w:val="009E7197"/>
  </w:style>
  <w:style w:type="paragraph" w:customStyle="1" w:styleId="345A46DD253B43458FD728B6BFE2D68E">
    <w:name w:val="345A46DD253B43458FD728B6BFE2D68E"/>
    <w:rsid w:val="009E7197"/>
  </w:style>
  <w:style w:type="paragraph" w:customStyle="1" w:styleId="5CE184EB675E4024ADE432C49F367F4B">
    <w:name w:val="5CE184EB675E4024ADE432C49F367F4B"/>
    <w:rsid w:val="009E7197"/>
  </w:style>
  <w:style w:type="paragraph" w:customStyle="1" w:styleId="154765A196414E82AD0FF713762144B4">
    <w:name w:val="154765A196414E82AD0FF713762144B4"/>
    <w:rsid w:val="009E7197"/>
  </w:style>
  <w:style w:type="paragraph" w:customStyle="1" w:styleId="7BD39865986A426EB37F7B35EDD0096E">
    <w:name w:val="7BD39865986A426EB37F7B35EDD0096E"/>
    <w:rsid w:val="009E7197"/>
  </w:style>
  <w:style w:type="paragraph" w:customStyle="1" w:styleId="9316B50792EE4A2EA95CD2CF5E568E01">
    <w:name w:val="9316B50792EE4A2EA95CD2CF5E568E01"/>
    <w:rsid w:val="009E7197"/>
  </w:style>
  <w:style w:type="paragraph" w:customStyle="1" w:styleId="EA607DEB755441C4A4F15DFCAAA916A2">
    <w:name w:val="EA607DEB755441C4A4F15DFCAAA916A2"/>
    <w:rsid w:val="009E7197"/>
  </w:style>
  <w:style w:type="paragraph" w:customStyle="1" w:styleId="2978FC9A343C42F1B6D731D14578927E">
    <w:name w:val="2978FC9A343C42F1B6D731D14578927E"/>
    <w:rsid w:val="009E7197"/>
  </w:style>
  <w:style w:type="paragraph" w:customStyle="1" w:styleId="A7982FC9BCD2433781EC34E49981B929">
    <w:name w:val="A7982FC9BCD2433781EC34E49981B929"/>
    <w:rsid w:val="009E7197"/>
  </w:style>
  <w:style w:type="paragraph" w:customStyle="1" w:styleId="1AD488E3070245B7A737DD3135921391">
    <w:name w:val="1AD488E3070245B7A737DD3135921391"/>
    <w:rsid w:val="009E7197"/>
  </w:style>
  <w:style w:type="paragraph" w:customStyle="1" w:styleId="12889DADB6804F15BA332BB7930A2762">
    <w:name w:val="12889DADB6804F15BA332BB7930A2762"/>
    <w:rsid w:val="009E7197"/>
  </w:style>
  <w:style w:type="paragraph" w:customStyle="1" w:styleId="291C195438214FB9BBF675462C88B8CB">
    <w:name w:val="291C195438214FB9BBF675462C88B8CB"/>
    <w:rsid w:val="009E7197"/>
  </w:style>
  <w:style w:type="paragraph" w:customStyle="1" w:styleId="CC0723087A35445FB3FF58A68ED4CF21">
    <w:name w:val="CC0723087A35445FB3FF58A68ED4CF21"/>
    <w:rsid w:val="009E7197"/>
  </w:style>
  <w:style w:type="paragraph" w:customStyle="1" w:styleId="594156337D1C4F9FB3871CADA39D7C4C">
    <w:name w:val="594156337D1C4F9FB3871CADA39D7C4C"/>
    <w:rsid w:val="009E7197"/>
  </w:style>
  <w:style w:type="paragraph" w:customStyle="1" w:styleId="903679FE8AFC4E83B51DCAFD859AA493">
    <w:name w:val="903679FE8AFC4E83B51DCAFD859AA493"/>
    <w:rsid w:val="009E7197"/>
  </w:style>
  <w:style w:type="paragraph" w:customStyle="1" w:styleId="E1DD965524D64CBC83E911A7BA6CEA99">
    <w:name w:val="E1DD965524D64CBC83E911A7BA6CEA99"/>
    <w:rsid w:val="009E7197"/>
  </w:style>
  <w:style w:type="paragraph" w:customStyle="1" w:styleId="98831999C64F44AAAA5FCD1CFB20E6EB">
    <w:name w:val="98831999C64F44AAAA5FCD1CFB20E6EB"/>
    <w:rsid w:val="009E7197"/>
  </w:style>
  <w:style w:type="paragraph" w:customStyle="1" w:styleId="74507ABC824F4ADEB61DDF6765358ED5">
    <w:name w:val="74507ABC824F4ADEB61DDF6765358ED5"/>
    <w:rsid w:val="009E7197"/>
  </w:style>
  <w:style w:type="paragraph" w:customStyle="1" w:styleId="AB4A7E1519AE430E8223ED5E1EA55FDC">
    <w:name w:val="AB4A7E1519AE430E8223ED5E1EA55FDC"/>
    <w:rsid w:val="009E7197"/>
  </w:style>
  <w:style w:type="paragraph" w:customStyle="1" w:styleId="0F04CF393BD54E809CB8B07FA93F5B2A">
    <w:name w:val="0F04CF393BD54E809CB8B07FA93F5B2A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951225EB8BD24DF99110C66E74D06DB9">
    <w:name w:val="951225EB8BD24DF99110C66E74D06DB9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0B585EA98DBD45DD9FCE367B35BF6835">
    <w:name w:val="0B585EA98DBD45DD9FCE367B35BF6835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2387336FA2FD4B54800567ACD2EEDA9E">
    <w:name w:val="2387336FA2FD4B54800567ACD2EEDA9E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C228B15727AC4C57827B9DA45B9B9BF7">
    <w:name w:val="C228B15727AC4C57827B9DA45B9B9BF7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43DEFB4CBB14CC88969DAC887A8159C">
    <w:name w:val="543DEFB4CBB14CC88969DAC887A8159C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61D624D6ABB6449DBBBEB9A3F34646ED">
    <w:name w:val="61D624D6ABB6449DBBBEB9A3F34646ED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6783D400AC544463B96035EFF0390117">
    <w:name w:val="6783D400AC544463B96035EFF0390117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09F73FE8CB4A4113A272E9D211533D5A">
    <w:name w:val="09F73FE8CB4A4113A272E9D211533D5A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7F1367A6906746669CB3840F86E3484B">
    <w:name w:val="7F1367A6906746669CB3840F86E3484B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623AD4708E7D47209A23A08AD1503140">
    <w:name w:val="623AD4708E7D47209A23A08AD1503140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B6544E324EE344BE88CF1C1F529EB65E">
    <w:name w:val="B6544E324EE344BE88CF1C1F529EB65E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2D5B0CF9AD4443959C18549A739FE704">
    <w:name w:val="2D5B0CF9AD4443959C18549A739FE704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4AEFAB2ECB234D6D907896B3F947B3EC">
    <w:name w:val="4AEFAB2ECB234D6D907896B3F947B3EC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C9790E42F8A4409F8AD58A5AFFC2FBFF">
    <w:name w:val="C9790E42F8A4409F8AD58A5AFFC2FBFF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C3796370C0074DEC8022008B274CCC01">
    <w:name w:val="C3796370C0074DEC8022008B274CCC0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C9E0D3DB6C84FA191A9A810F2B21C35">
    <w:name w:val="5C9E0D3DB6C84FA191A9A810F2B21C35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BAA30C7E6CBD4F84AD53DC65476CAFFF">
    <w:name w:val="BAA30C7E6CBD4F84AD53DC65476CAFFF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AA77B78661CA4569812A6DDFA9280B54">
    <w:name w:val="AA77B78661CA4569812A6DDFA9280B54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E63D567D4C1E42D890788C37E46F20BE">
    <w:name w:val="E63D567D4C1E42D890788C37E46F20BE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DDDF73285D5B448CBD79156461975463">
    <w:name w:val="DDDF73285D5B448CBD79156461975463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BA327B9A660D4119A9FB5DF9606410801">
    <w:name w:val="BA327B9A660D4119A9FB5DF960641080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994F3719494B487AA71B94C21183D0971">
    <w:name w:val="994F3719494B487AA71B94C21183D097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A3897F5658F14DB786CF735A80ABA137">
    <w:name w:val="A3897F5658F14DB786CF735A80ABA137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EEA67A0BD29E4C018D8A661C443E3713">
    <w:name w:val="EEA67A0BD29E4C018D8A661C443E3713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BC5A9BF9A30543AB8F3D7644E9C9A015">
    <w:name w:val="BC5A9BF9A30543AB8F3D7644E9C9A015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39E876B8B4B441A9BB7B2E37BE631E9B">
    <w:name w:val="39E876B8B4B441A9BB7B2E37BE631E9B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42B6D0C2719E40BA97182C31D15748331">
    <w:name w:val="42B6D0C2719E40BA97182C31D1574833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8D44D70789244181BB32E951D2EAD0EA1">
    <w:name w:val="8D44D70789244181BB32E951D2EAD0EA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6E34DC717324822A9216FC997B74C351">
    <w:name w:val="56E34DC717324822A9216FC997B74C35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A6D480A149CC4D80BDBBB40EB9B938451">
    <w:name w:val="A6D480A149CC4D80BDBBB40EB9B93845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2D98E6ECC4AB450DBBE81E003A4C27A71">
    <w:name w:val="2D98E6ECC4AB450DBBE81E003A4C27A7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E21C5D0FEAC4F1B8B49BD13B5CA647A1">
    <w:name w:val="5E21C5D0FEAC4F1B8B49BD13B5CA647A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345A46DD253B43458FD728B6BFE2D68E1">
    <w:name w:val="345A46DD253B43458FD728B6BFE2D68E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CE184EB675E4024ADE432C49F367F4B1">
    <w:name w:val="5CE184EB675E4024ADE432C49F367F4B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154765A196414E82AD0FF713762144B41">
    <w:name w:val="154765A196414E82AD0FF713762144B4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7BD39865986A426EB37F7B35EDD0096E1">
    <w:name w:val="7BD39865986A426EB37F7B35EDD0096E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9316B50792EE4A2EA95CD2CF5E568E011">
    <w:name w:val="9316B50792EE4A2EA95CD2CF5E568E01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EA607DEB755441C4A4F15DFCAAA916A21">
    <w:name w:val="EA607DEB755441C4A4F15DFCAAA916A2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BE92413EE5E744239417F40BF1728D44">
    <w:name w:val="BE92413EE5E744239417F40BF1728D44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A7982FC9BCD2433781EC34E49981B9291">
    <w:name w:val="A7982FC9BCD2433781EC34E49981B929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1AD488E3070245B7A737DD31359213911">
    <w:name w:val="1AD488E3070245B7A737DD3135921391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12889DADB6804F15BA332BB7930A27621">
    <w:name w:val="12889DADB6804F15BA332BB7930A2762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291C195438214FB9BBF675462C88B8CB1">
    <w:name w:val="291C195438214FB9BBF675462C88B8CB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CC0723087A35445FB3FF58A68ED4CF211">
    <w:name w:val="CC0723087A35445FB3FF58A68ED4CF21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594156337D1C4F9FB3871CADA39D7C4C1">
    <w:name w:val="594156337D1C4F9FB3871CADA39D7C4C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903679FE8AFC4E83B51DCAFD859AA4931">
    <w:name w:val="903679FE8AFC4E83B51DCAFD859AA493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E1DD965524D64CBC83E911A7BA6CEA991">
    <w:name w:val="E1DD965524D64CBC83E911A7BA6CEA99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98831999C64F44AAAA5FCD1CFB20E6EB1">
    <w:name w:val="98831999C64F44AAAA5FCD1CFB20E6EB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74507ABC824F4ADEB61DDF6765358ED51">
    <w:name w:val="74507ABC824F4ADEB61DDF6765358ED51"/>
    <w:rsid w:val="00A247FA"/>
    <w:pPr>
      <w:widowControl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Aparajita" w:eastAsia="Times New Roman" w:hAnsi="Aparajita" w:cs="Aparajita"/>
      <w:kern w:val="0"/>
      <w:sz w:val="24"/>
      <w:szCs w:val="24"/>
      <w14:ligatures w14:val="none"/>
    </w:rPr>
  </w:style>
  <w:style w:type="paragraph" w:customStyle="1" w:styleId="C4E23030A5B647A3813D9936EA5E5BF2">
    <w:name w:val="C4E23030A5B647A3813D9936EA5E5BF2"/>
    <w:rsid w:val="00A247FA"/>
  </w:style>
  <w:style w:type="paragraph" w:customStyle="1" w:styleId="673CA35EB19E4DF780917341304F1FAF">
    <w:name w:val="673CA35EB19E4DF780917341304F1FAF"/>
    <w:rsid w:val="00A247FA"/>
  </w:style>
  <w:style w:type="paragraph" w:customStyle="1" w:styleId="B85486BD61E14F9DB7471C96481DC106">
    <w:name w:val="B85486BD61E14F9DB7471C96481DC106"/>
    <w:rsid w:val="00A247FA"/>
  </w:style>
  <w:style w:type="paragraph" w:customStyle="1" w:styleId="90ADED8EE0CA4183A305FD471A224ADF">
    <w:name w:val="90ADED8EE0CA4183A305FD471A224ADF"/>
    <w:rsid w:val="00A247FA"/>
  </w:style>
  <w:style w:type="paragraph" w:customStyle="1" w:styleId="C1086388638449F3974FFE491CF3EFCF">
    <w:name w:val="C1086388638449F3974FFE491CF3EFCF"/>
    <w:rsid w:val="00A247FA"/>
  </w:style>
  <w:style w:type="paragraph" w:customStyle="1" w:styleId="81B668004AF8422D98304DA7FCA48617">
    <w:name w:val="81B668004AF8422D98304DA7FCA48617"/>
    <w:rsid w:val="00A247FA"/>
  </w:style>
  <w:style w:type="paragraph" w:customStyle="1" w:styleId="E5C8FD8CDC58417A854477247D84AA95">
    <w:name w:val="E5C8FD8CDC58417A854477247D84AA95"/>
    <w:rsid w:val="00A247FA"/>
  </w:style>
  <w:style w:type="paragraph" w:customStyle="1" w:styleId="F22982C2440846A5B2BECEBB5FF0B14E">
    <w:name w:val="F22982C2440846A5B2BECEBB5FF0B14E"/>
    <w:rsid w:val="00A247FA"/>
  </w:style>
  <w:style w:type="paragraph" w:customStyle="1" w:styleId="30A05D05EC9043F5BD2B8E61BC731383">
    <w:name w:val="30A05D05EC9043F5BD2B8E61BC731383"/>
    <w:rsid w:val="00A247FA"/>
  </w:style>
  <w:style w:type="paragraph" w:customStyle="1" w:styleId="B121DA1289524C158D82BC1B0C15AC36">
    <w:name w:val="B121DA1289524C158D82BC1B0C15AC36"/>
    <w:rsid w:val="004E140F"/>
  </w:style>
  <w:style w:type="paragraph" w:customStyle="1" w:styleId="1B674268396248ABBE126B87CDCB0D8F">
    <w:name w:val="1B674268396248ABBE126B87CDCB0D8F"/>
    <w:rsid w:val="004E140F"/>
  </w:style>
  <w:style w:type="paragraph" w:customStyle="1" w:styleId="236C8A59D4074A669A7EA7EAB0D87E85">
    <w:name w:val="236C8A59D4074A669A7EA7EAB0D87E85"/>
    <w:rsid w:val="004E1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FF41-E20D-4A9E-81BD-018DCC1B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carmine iannicelli</cp:lastModifiedBy>
  <cp:revision>66</cp:revision>
  <cp:lastPrinted>2015-12-14T10:11:00Z</cp:lastPrinted>
  <dcterms:created xsi:type="dcterms:W3CDTF">2020-10-14T07:00:00Z</dcterms:created>
  <dcterms:modified xsi:type="dcterms:W3CDTF">2024-10-23T19:59:00Z</dcterms:modified>
</cp:coreProperties>
</file>